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D7" w:rsidRDefault="006920D7" w:rsidP="00702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6920D7" w:rsidRDefault="006920D7" w:rsidP="00702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6920D7" w:rsidRDefault="006920D7" w:rsidP="00702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Яшкинского</w:t>
      </w:r>
      <w:proofErr w:type="spellEnd"/>
    </w:p>
    <w:p w:rsidR="006920D7" w:rsidRDefault="006920D7" w:rsidP="00702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6920D7" w:rsidRDefault="006920D7" w:rsidP="00702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17.10.2023 №570</w:t>
      </w:r>
      <w:r w:rsidR="002C7E3E" w:rsidRPr="005008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2C7E3E" w:rsidRDefault="002C7E3E" w:rsidP="002C7E3E">
      <w:pPr>
        <w:jc w:val="center"/>
        <w:rPr>
          <w:rFonts w:cstheme="minorHAnsi"/>
          <w:sz w:val="24"/>
          <w:szCs w:val="24"/>
        </w:rPr>
      </w:pPr>
    </w:p>
    <w:p w:rsidR="002C7E3E" w:rsidRPr="009503B2" w:rsidRDefault="002C7E3E" w:rsidP="002C7E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03B2">
        <w:rPr>
          <w:rFonts w:ascii="Times New Roman" w:hAnsi="Times New Roman" w:cs="Times New Roman"/>
          <w:b/>
          <w:sz w:val="26"/>
          <w:szCs w:val="26"/>
        </w:rPr>
        <w:t>ДОРОЖНАЯ КАРТА</w:t>
      </w:r>
    </w:p>
    <w:p w:rsidR="002C7E3E" w:rsidRPr="009503B2" w:rsidRDefault="002C7E3E" w:rsidP="002C7E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03B2">
        <w:rPr>
          <w:rFonts w:ascii="Times New Roman" w:hAnsi="Times New Roman" w:cs="Times New Roman"/>
          <w:b/>
          <w:sz w:val="26"/>
          <w:szCs w:val="26"/>
        </w:rPr>
        <w:t>по подготовке к проведению государственной итоговой аттестации</w:t>
      </w:r>
    </w:p>
    <w:p w:rsidR="002C7E3E" w:rsidRPr="009503B2" w:rsidRDefault="002C7E3E" w:rsidP="002C7E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03B2">
        <w:rPr>
          <w:rFonts w:ascii="Times New Roman" w:hAnsi="Times New Roman" w:cs="Times New Roman"/>
          <w:b/>
          <w:sz w:val="26"/>
          <w:szCs w:val="26"/>
        </w:rPr>
        <w:t>по образовательным программам основного общего и  среднего общего образования в Яшкинском муниципальном округе в 202</w:t>
      </w:r>
      <w:r w:rsidR="00E72824">
        <w:rPr>
          <w:rFonts w:ascii="Times New Roman" w:hAnsi="Times New Roman" w:cs="Times New Roman"/>
          <w:b/>
          <w:sz w:val="26"/>
          <w:szCs w:val="26"/>
        </w:rPr>
        <w:t>4</w:t>
      </w:r>
      <w:r w:rsidRPr="009503B2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E72824" w:rsidRDefault="00E72824" w:rsidP="00E72824">
      <w:pPr>
        <w:pStyle w:val="Default"/>
      </w:pPr>
    </w:p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841"/>
      </w:tblGrid>
      <w:tr w:rsidR="00E72824" w:rsidRPr="006920D7" w:rsidTr="00E72824">
        <w:trPr>
          <w:trHeight w:val="88"/>
        </w:trPr>
        <w:tc>
          <w:tcPr>
            <w:tcW w:w="2943" w:type="dxa"/>
          </w:tcPr>
          <w:p w:rsidR="00E72824" w:rsidRPr="006920D7" w:rsidRDefault="00E72824">
            <w:pPr>
              <w:pStyle w:val="Default"/>
            </w:pPr>
            <w:r w:rsidRPr="006920D7">
              <w:t xml:space="preserve"> </w:t>
            </w:r>
            <w:r w:rsidRPr="006920D7">
              <w:rPr>
                <w:b/>
                <w:bCs/>
              </w:rPr>
              <w:t xml:space="preserve">Сокращение </w:t>
            </w:r>
          </w:p>
        </w:tc>
        <w:tc>
          <w:tcPr>
            <w:tcW w:w="7841" w:type="dxa"/>
          </w:tcPr>
          <w:p w:rsidR="00E72824" w:rsidRPr="006920D7" w:rsidRDefault="00E72824">
            <w:pPr>
              <w:pStyle w:val="Default"/>
            </w:pPr>
            <w:r w:rsidRPr="006920D7">
              <w:rPr>
                <w:b/>
                <w:bCs/>
              </w:rPr>
              <w:t xml:space="preserve">Расшифровка </w:t>
            </w:r>
          </w:p>
        </w:tc>
      </w:tr>
      <w:tr w:rsidR="00E72824" w:rsidRPr="006920D7" w:rsidTr="00E72824">
        <w:trPr>
          <w:trHeight w:val="90"/>
        </w:trPr>
        <w:tc>
          <w:tcPr>
            <w:tcW w:w="2943" w:type="dxa"/>
          </w:tcPr>
          <w:p w:rsidR="00E72824" w:rsidRPr="006920D7" w:rsidRDefault="00E72824">
            <w:pPr>
              <w:pStyle w:val="Default"/>
            </w:pPr>
            <w:r w:rsidRPr="006920D7">
              <w:t xml:space="preserve">МОК </w:t>
            </w:r>
          </w:p>
        </w:tc>
        <w:tc>
          <w:tcPr>
            <w:tcW w:w="7841" w:type="dxa"/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Министерство образования Кузбасса </w:t>
            </w:r>
          </w:p>
        </w:tc>
      </w:tr>
      <w:tr w:rsidR="00E72824" w:rsidRPr="006920D7" w:rsidTr="00E72824">
        <w:trPr>
          <w:trHeight w:val="90"/>
        </w:trPr>
        <w:tc>
          <w:tcPr>
            <w:tcW w:w="2943" w:type="dxa"/>
          </w:tcPr>
          <w:p w:rsidR="00E72824" w:rsidRPr="006920D7" w:rsidRDefault="00E72824">
            <w:pPr>
              <w:pStyle w:val="Default"/>
            </w:pPr>
            <w:proofErr w:type="spellStart"/>
            <w:r w:rsidRPr="006920D7">
              <w:t>МНВОиМП</w:t>
            </w:r>
            <w:proofErr w:type="spellEnd"/>
            <w:r w:rsidRPr="006920D7">
              <w:t xml:space="preserve"> </w:t>
            </w:r>
          </w:p>
        </w:tc>
        <w:tc>
          <w:tcPr>
            <w:tcW w:w="7841" w:type="dxa"/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Министерство науки, высшего образования и молодежной политики Кузбасса </w:t>
            </w:r>
          </w:p>
        </w:tc>
      </w:tr>
      <w:tr w:rsidR="00E72824" w:rsidRPr="006920D7" w:rsidTr="00E72824">
        <w:trPr>
          <w:trHeight w:val="90"/>
        </w:trPr>
        <w:tc>
          <w:tcPr>
            <w:tcW w:w="2943" w:type="dxa"/>
          </w:tcPr>
          <w:p w:rsidR="00E72824" w:rsidRPr="006920D7" w:rsidRDefault="00E72824">
            <w:pPr>
              <w:pStyle w:val="Default"/>
            </w:pPr>
            <w:proofErr w:type="spellStart"/>
            <w:r w:rsidRPr="006920D7">
              <w:t>УГУиОКО</w:t>
            </w:r>
            <w:proofErr w:type="spellEnd"/>
            <w:r w:rsidRPr="006920D7">
              <w:t xml:space="preserve"> МОК </w:t>
            </w:r>
          </w:p>
        </w:tc>
        <w:tc>
          <w:tcPr>
            <w:tcW w:w="7841" w:type="dxa"/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Управление государственных услуг и оценки качества образования МОК </w:t>
            </w:r>
          </w:p>
        </w:tc>
      </w:tr>
      <w:tr w:rsidR="00E72824" w:rsidRPr="006920D7" w:rsidTr="00E72824">
        <w:trPr>
          <w:trHeight w:val="90"/>
        </w:trPr>
        <w:tc>
          <w:tcPr>
            <w:tcW w:w="2943" w:type="dxa"/>
          </w:tcPr>
          <w:p w:rsidR="00E72824" w:rsidRPr="006920D7" w:rsidRDefault="00E72824">
            <w:pPr>
              <w:pStyle w:val="Default"/>
            </w:pPr>
            <w:r w:rsidRPr="006920D7">
              <w:t>УФГ</w:t>
            </w:r>
            <w:proofErr w:type="gramStart"/>
            <w:r w:rsidRPr="006920D7">
              <w:t>К(</w:t>
            </w:r>
            <w:proofErr w:type="gramEnd"/>
            <w:r w:rsidRPr="006920D7">
              <w:t xml:space="preserve">Н) МОК </w:t>
            </w:r>
          </w:p>
        </w:tc>
        <w:tc>
          <w:tcPr>
            <w:tcW w:w="7841" w:type="dxa"/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Управление федерального государственного контроля (надзора) в сфере образования МОК </w:t>
            </w:r>
          </w:p>
        </w:tc>
      </w:tr>
      <w:tr w:rsidR="00E72824" w:rsidRPr="006920D7" w:rsidTr="00E72824">
        <w:trPr>
          <w:trHeight w:val="90"/>
        </w:trPr>
        <w:tc>
          <w:tcPr>
            <w:tcW w:w="2943" w:type="dxa"/>
          </w:tcPr>
          <w:p w:rsidR="00E72824" w:rsidRPr="006920D7" w:rsidRDefault="00E72824">
            <w:pPr>
              <w:pStyle w:val="Default"/>
            </w:pPr>
            <w:proofErr w:type="spellStart"/>
            <w:r w:rsidRPr="006920D7">
              <w:t>УПОиПК</w:t>
            </w:r>
            <w:proofErr w:type="spellEnd"/>
            <w:r w:rsidRPr="006920D7">
              <w:t xml:space="preserve"> МОК </w:t>
            </w:r>
          </w:p>
        </w:tc>
        <w:tc>
          <w:tcPr>
            <w:tcW w:w="7841" w:type="dxa"/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Управление профессионального образования и подготовки кадров МОК </w:t>
            </w:r>
          </w:p>
        </w:tc>
      </w:tr>
      <w:tr w:rsidR="00E72824" w:rsidRPr="006920D7" w:rsidTr="00E72824">
        <w:trPr>
          <w:trHeight w:val="90"/>
        </w:trPr>
        <w:tc>
          <w:tcPr>
            <w:tcW w:w="2943" w:type="dxa"/>
          </w:tcPr>
          <w:p w:rsidR="00E72824" w:rsidRPr="006920D7" w:rsidRDefault="00E72824">
            <w:pPr>
              <w:pStyle w:val="Default"/>
            </w:pPr>
            <w:proofErr w:type="spellStart"/>
            <w:r w:rsidRPr="006920D7">
              <w:t>УООиВ</w:t>
            </w:r>
            <w:proofErr w:type="spellEnd"/>
            <w:r w:rsidRPr="006920D7">
              <w:t xml:space="preserve"> МОК </w:t>
            </w:r>
          </w:p>
        </w:tc>
        <w:tc>
          <w:tcPr>
            <w:tcW w:w="7841" w:type="dxa"/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Управление общего образования и воспитания МОК </w:t>
            </w:r>
          </w:p>
        </w:tc>
      </w:tr>
      <w:tr w:rsidR="00E72824" w:rsidRPr="006920D7" w:rsidTr="00E72824">
        <w:trPr>
          <w:trHeight w:val="90"/>
        </w:trPr>
        <w:tc>
          <w:tcPr>
            <w:tcW w:w="2943" w:type="dxa"/>
          </w:tcPr>
          <w:p w:rsidR="00E72824" w:rsidRPr="006920D7" w:rsidRDefault="00E72824">
            <w:pPr>
              <w:pStyle w:val="Default"/>
            </w:pPr>
            <w:proofErr w:type="spellStart"/>
            <w:r w:rsidRPr="006920D7">
              <w:t>УБУОиФК</w:t>
            </w:r>
            <w:proofErr w:type="spellEnd"/>
            <w:r w:rsidRPr="006920D7">
              <w:t xml:space="preserve"> МОК </w:t>
            </w:r>
          </w:p>
        </w:tc>
        <w:tc>
          <w:tcPr>
            <w:tcW w:w="7841" w:type="dxa"/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Управление бухгалтерского учета, отчетности и финансового контроля МОК </w:t>
            </w:r>
          </w:p>
        </w:tc>
      </w:tr>
      <w:tr w:rsidR="00E72824" w:rsidRPr="006920D7" w:rsidTr="00E72824">
        <w:trPr>
          <w:trHeight w:val="90"/>
        </w:trPr>
        <w:tc>
          <w:tcPr>
            <w:tcW w:w="2943" w:type="dxa"/>
          </w:tcPr>
          <w:p w:rsidR="00E72824" w:rsidRPr="006920D7" w:rsidRDefault="00E72824">
            <w:pPr>
              <w:pStyle w:val="Default"/>
            </w:pPr>
            <w:r w:rsidRPr="006920D7">
              <w:t xml:space="preserve">ОГЗ МОК </w:t>
            </w:r>
          </w:p>
        </w:tc>
        <w:tc>
          <w:tcPr>
            <w:tcW w:w="7841" w:type="dxa"/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Отдел государственных закупок МОК </w:t>
            </w:r>
          </w:p>
        </w:tc>
      </w:tr>
      <w:tr w:rsidR="00E72824" w:rsidRPr="006920D7" w:rsidTr="00E72824">
        <w:trPr>
          <w:trHeight w:val="208"/>
        </w:trPr>
        <w:tc>
          <w:tcPr>
            <w:tcW w:w="2943" w:type="dxa"/>
          </w:tcPr>
          <w:p w:rsidR="00E72824" w:rsidRPr="006920D7" w:rsidRDefault="00E72824">
            <w:pPr>
              <w:pStyle w:val="Default"/>
            </w:pPr>
            <w:r w:rsidRPr="006920D7">
              <w:t xml:space="preserve">Сектор по связям МОК </w:t>
            </w:r>
          </w:p>
        </w:tc>
        <w:tc>
          <w:tcPr>
            <w:tcW w:w="7841" w:type="dxa"/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Сектор по связям с общественностью и </w:t>
            </w:r>
            <w:proofErr w:type="spellStart"/>
            <w:r w:rsidRPr="006920D7">
              <w:t>медиакоммуникациям</w:t>
            </w:r>
            <w:proofErr w:type="spellEnd"/>
            <w:r w:rsidRPr="006920D7">
              <w:t xml:space="preserve"> МОК </w:t>
            </w:r>
          </w:p>
        </w:tc>
      </w:tr>
      <w:tr w:rsidR="00E72824" w:rsidRPr="006920D7" w:rsidTr="00E72824">
        <w:trPr>
          <w:trHeight w:val="90"/>
        </w:trPr>
        <w:tc>
          <w:tcPr>
            <w:tcW w:w="2943" w:type="dxa"/>
          </w:tcPr>
          <w:p w:rsidR="00E72824" w:rsidRPr="006920D7" w:rsidRDefault="00E72824">
            <w:pPr>
              <w:pStyle w:val="Default"/>
            </w:pPr>
            <w:r w:rsidRPr="006920D7">
              <w:t xml:space="preserve">ГКУ КЦМКО </w:t>
            </w:r>
          </w:p>
        </w:tc>
        <w:tc>
          <w:tcPr>
            <w:tcW w:w="7841" w:type="dxa"/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Государственное казенное учреждение «Кузбасский центр мониторинга качества образования» </w:t>
            </w:r>
          </w:p>
        </w:tc>
      </w:tr>
      <w:tr w:rsidR="00E72824" w:rsidRPr="006920D7" w:rsidTr="00E72824">
        <w:trPr>
          <w:trHeight w:val="208"/>
        </w:trPr>
        <w:tc>
          <w:tcPr>
            <w:tcW w:w="2943" w:type="dxa"/>
          </w:tcPr>
          <w:p w:rsidR="00E72824" w:rsidRPr="006920D7" w:rsidRDefault="00E72824">
            <w:pPr>
              <w:pStyle w:val="Default"/>
            </w:pPr>
            <w:r w:rsidRPr="006920D7">
              <w:t xml:space="preserve">ИРОК </w:t>
            </w:r>
          </w:p>
        </w:tc>
        <w:tc>
          <w:tcPr>
            <w:tcW w:w="7841" w:type="dxa"/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Государственное образовательное учреждение дополнительного профессионального образования «Институт развития образования Кузбасса» </w:t>
            </w:r>
          </w:p>
        </w:tc>
      </w:tr>
      <w:tr w:rsidR="00E72824" w:rsidRPr="006920D7" w:rsidTr="00E72824">
        <w:trPr>
          <w:trHeight w:val="208"/>
        </w:trPr>
        <w:tc>
          <w:tcPr>
            <w:tcW w:w="2943" w:type="dxa"/>
          </w:tcPr>
          <w:p w:rsidR="00E72824" w:rsidRPr="006920D7" w:rsidRDefault="00E72824">
            <w:pPr>
              <w:pStyle w:val="Default"/>
            </w:pPr>
            <w:r w:rsidRPr="006920D7">
              <w:t xml:space="preserve">КРИРПО </w:t>
            </w:r>
          </w:p>
        </w:tc>
        <w:tc>
          <w:tcPr>
            <w:tcW w:w="7841" w:type="dxa"/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 </w:t>
            </w:r>
          </w:p>
        </w:tc>
      </w:tr>
      <w:tr w:rsidR="00E72824" w:rsidRPr="006920D7" w:rsidTr="00E72824">
        <w:trPr>
          <w:trHeight w:val="208"/>
        </w:trPr>
        <w:tc>
          <w:tcPr>
            <w:tcW w:w="2943" w:type="dxa"/>
          </w:tcPr>
          <w:p w:rsidR="00E72824" w:rsidRPr="006920D7" w:rsidRDefault="00E72824">
            <w:pPr>
              <w:pStyle w:val="Default"/>
            </w:pPr>
            <w:proofErr w:type="spellStart"/>
            <w:r w:rsidRPr="006920D7">
              <w:t>КРЦППМиСП</w:t>
            </w:r>
            <w:proofErr w:type="spellEnd"/>
            <w:r w:rsidRPr="006920D7">
              <w:t xml:space="preserve"> </w:t>
            </w:r>
          </w:p>
        </w:tc>
        <w:tc>
          <w:tcPr>
            <w:tcW w:w="7841" w:type="dxa"/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Государственная образовательная организация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E72824" w:rsidRPr="006920D7" w:rsidTr="00E72824">
        <w:trPr>
          <w:trHeight w:val="90"/>
        </w:trPr>
        <w:tc>
          <w:tcPr>
            <w:tcW w:w="2943" w:type="dxa"/>
          </w:tcPr>
          <w:p w:rsidR="00E72824" w:rsidRPr="006920D7" w:rsidRDefault="00E72824">
            <w:pPr>
              <w:pStyle w:val="Default"/>
            </w:pPr>
            <w:r w:rsidRPr="006920D7">
              <w:t xml:space="preserve">РЦОИ </w:t>
            </w:r>
          </w:p>
        </w:tc>
        <w:tc>
          <w:tcPr>
            <w:tcW w:w="7841" w:type="dxa"/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Региональный центр обработки информации </w:t>
            </w:r>
          </w:p>
        </w:tc>
      </w:tr>
      <w:tr w:rsidR="00E72824" w:rsidRPr="006920D7" w:rsidTr="00E72824">
        <w:trPr>
          <w:trHeight w:val="208"/>
        </w:trPr>
        <w:tc>
          <w:tcPr>
            <w:tcW w:w="2943" w:type="dxa"/>
          </w:tcPr>
          <w:p w:rsidR="00E72824" w:rsidRPr="006920D7" w:rsidRDefault="00E72824">
            <w:pPr>
              <w:pStyle w:val="Default"/>
            </w:pPr>
            <w:r w:rsidRPr="006920D7">
              <w:t xml:space="preserve">МОУО </w:t>
            </w:r>
          </w:p>
        </w:tc>
        <w:tc>
          <w:tcPr>
            <w:tcW w:w="7841" w:type="dxa"/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Органы местного самоуправления, осуществляющие управление в сфере образования на территории соответствующего муниципального образования </w:t>
            </w:r>
          </w:p>
        </w:tc>
      </w:tr>
      <w:tr w:rsidR="00E72824" w:rsidRPr="006920D7" w:rsidTr="00E72824">
        <w:trPr>
          <w:trHeight w:val="90"/>
        </w:trPr>
        <w:tc>
          <w:tcPr>
            <w:tcW w:w="2943" w:type="dxa"/>
          </w:tcPr>
          <w:p w:rsidR="00E72824" w:rsidRPr="006920D7" w:rsidRDefault="00E72824">
            <w:pPr>
              <w:pStyle w:val="Default"/>
            </w:pPr>
            <w:r w:rsidRPr="006920D7">
              <w:t xml:space="preserve">ОО </w:t>
            </w:r>
          </w:p>
        </w:tc>
        <w:tc>
          <w:tcPr>
            <w:tcW w:w="7841" w:type="dxa"/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Общеобразовательные организации </w:t>
            </w:r>
          </w:p>
        </w:tc>
      </w:tr>
      <w:tr w:rsidR="00E72824" w:rsidRPr="006920D7" w:rsidTr="00E72824">
        <w:trPr>
          <w:trHeight w:val="90"/>
        </w:trPr>
        <w:tc>
          <w:tcPr>
            <w:tcW w:w="2943" w:type="dxa"/>
          </w:tcPr>
          <w:p w:rsidR="00E72824" w:rsidRPr="006920D7" w:rsidRDefault="00E72824">
            <w:pPr>
              <w:pStyle w:val="Default"/>
            </w:pPr>
            <w:r w:rsidRPr="006920D7">
              <w:t xml:space="preserve">ПОО </w:t>
            </w:r>
          </w:p>
        </w:tc>
        <w:tc>
          <w:tcPr>
            <w:tcW w:w="7841" w:type="dxa"/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Профессиональные образовательные организации </w:t>
            </w:r>
          </w:p>
        </w:tc>
      </w:tr>
      <w:tr w:rsidR="00E72824" w:rsidRPr="006920D7" w:rsidTr="00E72824">
        <w:trPr>
          <w:trHeight w:val="90"/>
        </w:trPr>
        <w:tc>
          <w:tcPr>
            <w:tcW w:w="2943" w:type="dxa"/>
          </w:tcPr>
          <w:p w:rsidR="00E72824" w:rsidRPr="006920D7" w:rsidRDefault="00E72824">
            <w:pPr>
              <w:pStyle w:val="Default"/>
            </w:pPr>
            <w:r w:rsidRPr="006920D7">
              <w:t xml:space="preserve">ММС </w:t>
            </w:r>
          </w:p>
        </w:tc>
        <w:tc>
          <w:tcPr>
            <w:tcW w:w="7841" w:type="dxa"/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Муниципальные методические службы </w:t>
            </w:r>
          </w:p>
        </w:tc>
      </w:tr>
      <w:tr w:rsidR="00E72824" w:rsidRPr="006920D7" w:rsidTr="00E72824">
        <w:trPr>
          <w:trHeight w:val="90"/>
        </w:trPr>
        <w:tc>
          <w:tcPr>
            <w:tcW w:w="2943" w:type="dxa"/>
          </w:tcPr>
          <w:p w:rsidR="00E72824" w:rsidRPr="006920D7" w:rsidRDefault="00E72824">
            <w:pPr>
              <w:pStyle w:val="Default"/>
            </w:pPr>
            <w:r w:rsidRPr="006920D7">
              <w:t xml:space="preserve">ДПП </w:t>
            </w:r>
          </w:p>
        </w:tc>
        <w:tc>
          <w:tcPr>
            <w:tcW w:w="7841" w:type="dxa"/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Дополнительная профессиональная программа </w:t>
            </w:r>
          </w:p>
        </w:tc>
      </w:tr>
      <w:tr w:rsidR="00E72824" w:rsidRPr="006920D7" w:rsidTr="00E72824">
        <w:trPr>
          <w:trHeight w:val="90"/>
        </w:trPr>
        <w:tc>
          <w:tcPr>
            <w:tcW w:w="2943" w:type="dxa"/>
          </w:tcPr>
          <w:p w:rsidR="00E72824" w:rsidRPr="006920D7" w:rsidRDefault="00E72824">
            <w:pPr>
              <w:pStyle w:val="Default"/>
            </w:pPr>
            <w:r w:rsidRPr="006920D7">
              <w:t xml:space="preserve">ГИА </w:t>
            </w:r>
          </w:p>
        </w:tc>
        <w:tc>
          <w:tcPr>
            <w:tcW w:w="7841" w:type="dxa"/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Государственная итоговая аттестация </w:t>
            </w:r>
          </w:p>
        </w:tc>
      </w:tr>
      <w:tr w:rsidR="00E72824" w:rsidRPr="006920D7" w:rsidTr="00E72824">
        <w:trPr>
          <w:trHeight w:val="90"/>
        </w:trPr>
        <w:tc>
          <w:tcPr>
            <w:tcW w:w="2943" w:type="dxa"/>
          </w:tcPr>
          <w:p w:rsidR="00E72824" w:rsidRPr="006920D7" w:rsidRDefault="00E72824">
            <w:pPr>
              <w:pStyle w:val="Default"/>
            </w:pPr>
            <w:r w:rsidRPr="006920D7">
              <w:t xml:space="preserve">ГИА-11 </w:t>
            </w:r>
          </w:p>
        </w:tc>
        <w:tc>
          <w:tcPr>
            <w:tcW w:w="7841" w:type="dxa"/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Государственная итоговая аттестация по образовательным программам среднего общего образования </w:t>
            </w:r>
          </w:p>
        </w:tc>
      </w:tr>
      <w:tr w:rsidR="00E72824" w:rsidRPr="006920D7" w:rsidTr="00E72824">
        <w:trPr>
          <w:trHeight w:val="208"/>
        </w:trPr>
        <w:tc>
          <w:tcPr>
            <w:tcW w:w="2943" w:type="dxa"/>
          </w:tcPr>
          <w:p w:rsidR="00E72824" w:rsidRPr="006920D7" w:rsidRDefault="00E72824">
            <w:pPr>
              <w:pStyle w:val="Default"/>
            </w:pPr>
            <w:r w:rsidRPr="006920D7">
              <w:t xml:space="preserve">ГИА-9 </w:t>
            </w:r>
          </w:p>
        </w:tc>
        <w:tc>
          <w:tcPr>
            <w:tcW w:w="7841" w:type="dxa"/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Государственная итоговая аттестация по образовательным программам основного общего образования </w:t>
            </w:r>
          </w:p>
        </w:tc>
      </w:tr>
      <w:tr w:rsidR="00E72824" w:rsidRPr="006920D7" w:rsidTr="00E72824">
        <w:trPr>
          <w:trHeight w:val="90"/>
        </w:trPr>
        <w:tc>
          <w:tcPr>
            <w:tcW w:w="2943" w:type="dxa"/>
          </w:tcPr>
          <w:p w:rsidR="00E72824" w:rsidRPr="006920D7" w:rsidRDefault="00E72824">
            <w:pPr>
              <w:pStyle w:val="Default"/>
            </w:pPr>
            <w:r w:rsidRPr="006920D7">
              <w:t xml:space="preserve">ЕГЭ </w:t>
            </w:r>
          </w:p>
        </w:tc>
        <w:tc>
          <w:tcPr>
            <w:tcW w:w="7841" w:type="dxa"/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Единый государственный экзамен </w:t>
            </w:r>
          </w:p>
        </w:tc>
      </w:tr>
      <w:tr w:rsidR="00E72824" w:rsidRPr="006920D7" w:rsidTr="00E72824">
        <w:trPr>
          <w:trHeight w:val="90"/>
        </w:trPr>
        <w:tc>
          <w:tcPr>
            <w:tcW w:w="2943" w:type="dxa"/>
          </w:tcPr>
          <w:p w:rsidR="00E72824" w:rsidRPr="006920D7" w:rsidRDefault="00E72824">
            <w:pPr>
              <w:pStyle w:val="Default"/>
            </w:pPr>
            <w:r w:rsidRPr="006920D7">
              <w:t xml:space="preserve">ОГЭ </w:t>
            </w:r>
          </w:p>
        </w:tc>
        <w:tc>
          <w:tcPr>
            <w:tcW w:w="7841" w:type="dxa"/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Основной государственный экзамен </w:t>
            </w:r>
          </w:p>
        </w:tc>
      </w:tr>
      <w:tr w:rsidR="00E72824" w:rsidRPr="006920D7" w:rsidTr="00E72824">
        <w:trPr>
          <w:trHeight w:val="90"/>
        </w:trPr>
        <w:tc>
          <w:tcPr>
            <w:tcW w:w="2943" w:type="dxa"/>
          </w:tcPr>
          <w:p w:rsidR="00E72824" w:rsidRPr="006920D7" w:rsidRDefault="00E72824">
            <w:pPr>
              <w:pStyle w:val="Default"/>
            </w:pPr>
            <w:r w:rsidRPr="006920D7">
              <w:t xml:space="preserve">ГВЭ </w:t>
            </w:r>
          </w:p>
        </w:tc>
        <w:tc>
          <w:tcPr>
            <w:tcW w:w="7841" w:type="dxa"/>
          </w:tcPr>
          <w:p w:rsidR="00E72824" w:rsidRPr="006920D7" w:rsidRDefault="00E72824">
            <w:pPr>
              <w:pStyle w:val="Default"/>
            </w:pPr>
            <w:r w:rsidRPr="006920D7">
              <w:t xml:space="preserve">Государственный выпускной экзамен </w:t>
            </w:r>
          </w:p>
        </w:tc>
      </w:tr>
      <w:tr w:rsidR="00E72824" w:rsidRPr="006920D7" w:rsidTr="00E72824">
        <w:trPr>
          <w:trHeight w:val="90"/>
        </w:trPr>
        <w:tc>
          <w:tcPr>
            <w:tcW w:w="2943" w:type="dxa"/>
          </w:tcPr>
          <w:p w:rsidR="00E72824" w:rsidRPr="006920D7" w:rsidRDefault="00E72824">
            <w:pPr>
              <w:pStyle w:val="Default"/>
            </w:pPr>
            <w:r w:rsidRPr="006920D7">
              <w:t xml:space="preserve">ОВЗ </w:t>
            </w:r>
          </w:p>
        </w:tc>
        <w:tc>
          <w:tcPr>
            <w:tcW w:w="7841" w:type="dxa"/>
          </w:tcPr>
          <w:p w:rsidR="00E72824" w:rsidRPr="006920D7" w:rsidRDefault="00E72824">
            <w:pPr>
              <w:pStyle w:val="Default"/>
            </w:pPr>
            <w:r w:rsidRPr="006920D7">
              <w:t xml:space="preserve">Ограниченные возможности здоровья </w:t>
            </w:r>
          </w:p>
        </w:tc>
      </w:tr>
      <w:tr w:rsidR="00E72824" w:rsidRPr="006920D7" w:rsidTr="00E72824">
        <w:trPr>
          <w:trHeight w:val="90"/>
        </w:trPr>
        <w:tc>
          <w:tcPr>
            <w:tcW w:w="2943" w:type="dxa"/>
          </w:tcPr>
          <w:p w:rsidR="00E72824" w:rsidRPr="006920D7" w:rsidRDefault="00E72824">
            <w:pPr>
              <w:pStyle w:val="Default"/>
            </w:pPr>
            <w:r w:rsidRPr="006920D7">
              <w:lastRenderedPageBreak/>
              <w:t xml:space="preserve">ППЭ </w:t>
            </w:r>
          </w:p>
        </w:tc>
        <w:tc>
          <w:tcPr>
            <w:tcW w:w="7841" w:type="dxa"/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Пункт проведения экзаменов </w:t>
            </w:r>
          </w:p>
        </w:tc>
      </w:tr>
      <w:tr w:rsidR="00E72824" w:rsidRPr="006920D7" w:rsidTr="00E72824">
        <w:trPr>
          <w:trHeight w:val="90"/>
        </w:trPr>
        <w:tc>
          <w:tcPr>
            <w:tcW w:w="2943" w:type="dxa"/>
          </w:tcPr>
          <w:p w:rsidR="00E72824" w:rsidRPr="006920D7" w:rsidRDefault="00E72824">
            <w:pPr>
              <w:pStyle w:val="Default"/>
            </w:pPr>
            <w:r w:rsidRPr="006920D7">
              <w:t xml:space="preserve">ГЭК </w:t>
            </w:r>
          </w:p>
        </w:tc>
        <w:tc>
          <w:tcPr>
            <w:tcW w:w="7841" w:type="dxa"/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Государственная экзаменационная комиссия Кемеровской области - Кузбасса </w:t>
            </w:r>
          </w:p>
        </w:tc>
      </w:tr>
      <w:tr w:rsidR="00E72824" w:rsidRPr="006920D7" w:rsidTr="00E72824">
        <w:trPr>
          <w:trHeight w:val="323"/>
        </w:trPr>
        <w:tc>
          <w:tcPr>
            <w:tcW w:w="2943" w:type="dxa"/>
          </w:tcPr>
          <w:p w:rsidR="00E72824" w:rsidRPr="006920D7" w:rsidRDefault="00E72824">
            <w:pPr>
              <w:pStyle w:val="Default"/>
            </w:pPr>
            <w:r w:rsidRPr="006920D7">
              <w:t xml:space="preserve">ПК </w:t>
            </w:r>
          </w:p>
        </w:tc>
        <w:tc>
          <w:tcPr>
            <w:tcW w:w="7841" w:type="dxa"/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Предметные комиссии Кемеровской области - Кузбасса по проверке развернутых ответов участников экзаменов при проведении государственной итоговой аттестации по образовательным программам среднего общего образования </w:t>
            </w:r>
          </w:p>
        </w:tc>
      </w:tr>
      <w:tr w:rsidR="00E72824" w:rsidRPr="006920D7" w:rsidTr="00E72824">
        <w:trPr>
          <w:trHeight w:val="90"/>
        </w:trPr>
        <w:tc>
          <w:tcPr>
            <w:tcW w:w="2943" w:type="dxa"/>
          </w:tcPr>
          <w:p w:rsidR="00E72824" w:rsidRPr="006920D7" w:rsidRDefault="00E72824">
            <w:pPr>
              <w:pStyle w:val="Default"/>
            </w:pPr>
            <w:r w:rsidRPr="006920D7">
              <w:t xml:space="preserve">АК </w:t>
            </w:r>
          </w:p>
        </w:tc>
        <w:tc>
          <w:tcPr>
            <w:tcW w:w="7841" w:type="dxa"/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Апелляционная комиссия Кемеровской области - Кузбасса </w:t>
            </w:r>
          </w:p>
        </w:tc>
      </w:tr>
      <w:tr w:rsidR="00E72824" w:rsidRPr="006920D7" w:rsidTr="00E72824">
        <w:trPr>
          <w:trHeight w:val="90"/>
        </w:trPr>
        <w:tc>
          <w:tcPr>
            <w:tcW w:w="2943" w:type="dxa"/>
          </w:tcPr>
          <w:p w:rsidR="00E72824" w:rsidRPr="006920D7" w:rsidRDefault="00E72824">
            <w:pPr>
              <w:pStyle w:val="Default"/>
            </w:pPr>
            <w:r w:rsidRPr="006920D7">
              <w:t xml:space="preserve">ЭМ </w:t>
            </w:r>
          </w:p>
        </w:tc>
        <w:tc>
          <w:tcPr>
            <w:tcW w:w="7841" w:type="dxa"/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Экзаменационные материалы </w:t>
            </w:r>
          </w:p>
        </w:tc>
      </w:tr>
      <w:tr w:rsidR="00E72824" w:rsidRPr="006920D7" w:rsidTr="00E72824">
        <w:trPr>
          <w:trHeight w:val="90"/>
        </w:trPr>
        <w:tc>
          <w:tcPr>
            <w:tcW w:w="2943" w:type="dxa"/>
          </w:tcPr>
          <w:p w:rsidR="00E72824" w:rsidRPr="006920D7" w:rsidRDefault="00E72824">
            <w:pPr>
              <w:pStyle w:val="Default"/>
            </w:pPr>
            <w:r w:rsidRPr="006920D7">
              <w:t xml:space="preserve">КИМ </w:t>
            </w:r>
          </w:p>
        </w:tc>
        <w:tc>
          <w:tcPr>
            <w:tcW w:w="7841" w:type="dxa"/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Контрольные измерительные материалы </w:t>
            </w:r>
          </w:p>
        </w:tc>
      </w:tr>
      <w:tr w:rsidR="00E72824" w:rsidRPr="006920D7" w:rsidTr="00E72824">
        <w:trPr>
          <w:trHeight w:val="90"/>
        </w:trPr>
        <w:tc>
          <w:tcPr>
            <w:tcW w:w="2943" w:type="dxa"/>
          </w:tcPr>
          <w:p w:rsidR="00E72824" w:rsidRPr="006920D7" w:rsidRDefault="00E72824">
            <w:pPr>
              <w:pStyle w:val="Default"/>
            </w:pPr>
            <w:r w:rsidRPr="006920D7">
              <w:t xml:space="preserve">ПАО «Ростелеком» </w:t>
            </w:r>
          </w:p>
        </w:tc>
        <w:tc>
          <w:tcPr>
            <w:tcW w:w="7841" w:type="dxa"/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Публичное акционерное общество «Ростелеком», Кемеровский филиал </w:t>
            </w:r>
          </w:p>
        </w:tc>
      </w:tr>
      <w:tr w:rsidR="00E72824" w:rsidRPr="006920D7" w:rsidTr="00E72824">
        <w:trPr>
          <w:trHeight w:val="323"/>
        </w:trPr>
        <w:tc>
          <w:tcPr>
            <w:tcW w:w="2943" w:type="dxa"/>
          </w:tcPr>
          <w:p w:rsidR="00E72824" w:rsidRPr="006920D7" w:rsidRDefault="00E72824">
            <w:pPr>
              <w:pStyle w:val="Default"/>
            </w:pPr>
            <w:r w:rsidRPr="006920D7">
              <w:t xml:space="preserve">РИС </w:t>
            </w:r>
          </w:p>
        </w:tc>
        <w:tc>
          <w:tcPr>
            <w:tcW w:w="7841" w:type="dxa"/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6920D7">
              <w:t>обучающихся</w:t>
            </w:r>
            <w:proofErr w:type="gramEnd"/>
            <w:r w:rsidRPr="006920D7">
              <w:t xml:space="preserve">, освоивших основные образовательные программы основного общего и среднего общего образования </w:t>
            </w:r>
          </w:p>
        </w:tc>
      </w:tr>
      <w:tr w:rsidR="00E72824" w:rsidRPr="006920D7" w:rsidTr="00E72824">
        <w:trPr>
          <w:trHeight w:val="3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4" w:rsidRPr="006920D7" w:rsidRDefault="00E72824">
            <w:pPr>
              <w:pStyle w:val="Default"/>
            </w:pPr>
            <w:proofErr w:type="spellStart"/>
            <w:r w:rsidRPr="006920D7">
              <w:t>Рособрнадзор</w:t>
            </w:r>
            <w:proofErr w:type="spellEnd"/>
            <w:r w:rsidRPr="006920D7">
              <w:t xml:space="preserve">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Федеральная служба по надзору в сфере образования и науки </w:t>
            </w:r>
          </w:p>
        </w:tc>
      </w:tr>
      <w:tr w:rsidR="00E72824" w:rsidRPr="006920D7" w:rsidTr="00E72824">
        <w:trPr>
          <w:trHeight w:val="3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4" w:rsidRPr="006920D7" w:rsidRDefault="00E72824">
            <w:pPr>
              <w:pStyle w:val="Default"/>
            </w:pPr>
            <w:r w:rsidRPr="006920D7">
              <w:t xml:space="preserve">ФЦТ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Федеральное государственное бюджетное учреждение «Федеральный центр тестирования» </w:t>
            </w:r>
          </w:p>
        </w:tc>
      </w:tr>
      <w:tr w:rsidR="00E72824" w:rsidRPr="006920D7" w:rsidTr="00E72824">
        <w:trPr>
          <w:trHeight w:val="3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4" w:rsidRPr="006920D7" w:rsidRDefault="00E72824">
            <w:pPr>
              <w:pStyle w:val="Default"/>
            </w:pPr>
            <w:r w:rsidRPr="006920D7">
              <w:t xml:space="preserve">ФИПИ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Федеральное государственное бюджетное научное учреждение «Федеральный институт педагогических измерений» </w:t>
            </w:r>
          </w:p>
        </w:tc>
      </w:tr>
      <w:tr w:rsidR="00E72824" w:rsidRPr="006920D7" w:rsidTr="00E72824">
        <w:trPr>
          <w:trHeight w:val="3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4" w:rsidRPr="006920D7" w:rsidRDefault="00E72824">
            <w:pPr>
              <w:pStyle w:val="Default"/>
            </w:pPr>
            <w:r w:rsidRPr="006920D7">
              <w:t xml:space="preserve">СМИ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Средства массовой информации </w:t>
            </w:r>
          </w:p>
        </w:tc>
      </w:tr>
      <w:tr w:rsidR="00E72824" w:rsidRPr="006920D7" w:rsidTr="00E72824">
        <w:trPr>
          <w:trHeight w:val="3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4" w:rsidRPr="006920D7" w:rsidRDefault="00E72824">
            <w:pPr>
              <w:pStyle w:val="Default"/>
            </w:pPr>
            <w:r w:rsidRPr="006920D7">
              <w:t xml:space="preserve">Спецсвязь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Филиал Федерального государственного унитарного предприятия «Главный центр специальной связи», Управление специальной связи по Кемеровской области </w:t>
            </w:r>
          </w:p>
        </w:tc>
      </w:tr>
      <w:tr w:rsidR="00E72824" w:rsidRPr="006920D7" w:rsidTr="00E72824">
        <w:trPr>
          <w:trHeight w:val="3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4" w:rsidRPr="006920D7" w:rsidRDefault="00E72824">
            <w:pPr>
              <w:pStyle w:val="Default"/>
            </w:pPr>
            <w:r w:rsidRPr="006920D7">
              <w:t xml:space="preserve">МВД России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Министерство внутренних дел Российской Федерации </w:t>
            </w:r>
          </w:p>
        </w:tc>
      </w:tr>
      <w:tr w:rsidR="00E72824" w:rsidRPr="006920D7" w:rsidTr="00E72824">
        <w:trPr>
          <w:trHeight w:val="3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4" w:rsidRPr="006920D7" w:rsidRDefault="00E72824">
            <w:pPr>
              <w:pStyle w:val="Default"/>
            </w:pPr>
            <w:r w:rsidRPr="006920D7">
              <w:t xml:space="preserve">ОИВ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Органы исполнительной власти </w:t>
            </w:r>
          </w:p>
        </w:tc>
      </w:tr>
      <w:tr w:rsidR="00E72824" w:rsidRPr="006920D7" w:rsidTr="00E72824">
        <w:trPr>
          <w:trHeight w:val="3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4" w:rsidRPr="006920D7" w:rsidRDefault="00E72824">
            <w:pPr>
              <w:pStyle w:val="Default"/>
            </w:pPr>
            <w:r w:rsidRPr="006920D7">
              <w:t xml:space="preserve">ГПХ договор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Договор гражданско-правового характера </w:t>
            </w:r>
          </w:p>
        </w:tc>
      </w:tr>
      <w:tr w:rsidR="00E72824" w:rsidRPr="006920D7" w:rsidTr="00E72824">
        <w:trPr>
          <w:trHeight w:val="3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4" w:rsidRPr="006920D7" w:rsidRDefault="00E72824">
            <w:pPr>
              <w:pStyle w:val="Default"/>
            </w:pPr>
            <w:r w:rsidRPr="006920D7">
              <w:t xml:space="preserve">ВПР СПО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Всероссийские проверочные работы для </w:t>
            </w:r>
            <w:proofErr w:type="gramStart"/>
            <w:r w:rsidRPr="006920D7">
              <w:t>обучающихся</w:t>
            </w:r>
            <w:proofErr w:type="gramEnd"/>
            <w:r w:rsidRPr="006920D7">
              <w:t xml:space="preserve"> по образовательным программам </w:t>
            </w:r>
          </w:p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среднего профессионального образования </w:t>
            </w:r>
          </w:p>
        </w:tc>
      </w:tr>
      <w:tr w:rsidR="00E72824" w:rsidRPr="006920D7" w:rsidTr="00E72824">
        <w:trPr>
          <w:trHeight w:val="3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4" w:rsidRPr="006920D7" w:rsidRDefault="00E72824">
            <w:pPr>
              <w:pStyle w:val="Default"/>
            </w:pPr>
            <w:r w:rsidRPr="006920D7">
              <w:t xml:space="preserve">ФГОС ООО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Федеральный государственный образовательный стандарт основного общего образования </w:t>
            </w:r>
          </w:p>
        </w:tc>
      </w:tr>
      <w:tr w:rsidR="00E72824" w:rsidRPr="006920D7" w:rsidTr="00E72824">
        <w:trPr>
          <w:trHeight w:val="3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4" w:rsidRPr="006920D7" w:rsidRDefault="00E72824">
            <w:pPr>
              <w:pStyle w:val="Default"/>
            </w:pPr>
            <w:r w:rsidRPr="006920D7">
              <w:t xml:space="preserve">PRO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Общий домен верхнего уровня </w:t>
            </w:r>
          </w:p>
        </w:tc>
      </w:tr>
      <w:tr w:rsidR="00E72824" w:rsidRPr="006920D7" w:rsidTr="00E72824">
        <w:trPr>
          <w:trHeight w:val="3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4" w:rsidRPr="006920D7" w:rsidRDefault="00E72824">
            <w:pPr>
              <w:pStyle w:val="Default"/>
            </w:pPr>
            <w:r w:rsidRPr="006920D7">
              <w:t xml:space="preserve">PISA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Международная программа по оценке образовательных достижений учащихся </w:t>
            </w:r>
          </w:p>
        </w:tc>
      </w:tr>
      <w:tr w:rsidR="00E72824" w:rsidRPr="006920D7" w:rsidTr="00E72824">
        <w:trPr>
          <w:trHeight w:val="3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4" w:rsidRPr="006920D7" w:rsidRDefault="00E72824">
            <w:pPr>
              <w:pStyle w:val="Default"/>
            </w:pPr>
            <w:r w:rsidRPr="006920D7">
              <w:t xml:space="preserve">МО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Муниципальный округ </w:t>
            </w:r>
          </w:p>
        </w:tc>
      </w:tr>
      <w:tr w:rsidR="00E72824" w:rsidRPr="006920D7" w:rsidTr="00E72824">
        <w:trPr>
          <w:trHeight w:val="3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4" w:rsidRPr="006920D7" w:rsidRDefault="00E72824">
            <w:pPr>
              <w:pStyle w:val="Default"/>
            </w:pPr>
            <w:r w:rsidRPr="006920D7">
              <w:t xml:space="preserve">ГО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Городской округ </w:t>
            </w:r>
          </w:p>
        </w:tc>
      </w:tr>
      <w:tr w:rsidR="00E72824" w:rsidRPr="006920D7" w:rsidTr="00E72824">
        <w:trPr>
          <w:trHeight w:val="3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4" w:rsidRPr="006920D7" w:rsidRDefault="00E72824">
            <w:pPr>
              <w:pStyle w:val="Default"/>
            </w:pPr>
            <w:r w:rsidRPr="006920D7">
              <w:t xml:space="preserve">МР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Муниципальный район </w:t>
            </w:r>
          </w:p>
        </w:tc>
      </w:tr>
      <w:tr w:rsidR="00E72824" w:rsidRPr="006920D7" w:rsidTr="00E72824">
        <w:trPr>
          <w:trHeight w:val="3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4" w:rsidRPr="006920D7" w:rsidRDefault="00E72824">
            <w:pPr>
              <w:pStyle w:val="Default"/>
            </w:pPr>
            <w:r w:rsidRPr="006920D7">
              <w:t xml:space="preserve">ППЭ 12-04-МАШ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4" w:rsidRPr="006920D7" w:rsidRDefault="00E72824" w:rsidP="00702735">
            <w:pPr>
              <w:pStyle w:val="Default"/>
              <w:jc w:val="both"/>
            </w:pPr>
            <w:r w:rsidRPr="006920D7">
              <w:t xml:space="preserve">Ведомость </w:t>
            </w:r>
            <w:proofErr w:type="gramStart"/>
            <w:r w:rsidRPr="006920D7">
              <w:t>учета времени отсутствия участников экзамена</w:t>
            </w:r>
            <w:proofErr w:type="gramEnd"/>
            <w:r w:rsidRPr="006920D7">
              <w:t xml:space="preserve"> в аудитории </w:t>
            </w:r>
          </w:p>
        </w:tc>
      </w:tr>
      <w:tr w:rsidR="00E72824" w:rsidRPr="006920D7" w:rsidTr="00E72824">
        <w:trPr>
          <w:trHeight w:val="3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4" w:rsidRPr="006920D7" w:rsidRDefault="00E72824">
            <w:pPr>
              <w:pStyle w:val="Default"/>
            </w:pPr>
            <w:r w:rsidRPr="006920D7">
              <w:t xml:space="preserve">ИКТ 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4" w:rsidRPr="006920D7" w:rsidRDefault="00E72824">
            <w:pPr>
              <w:pStyle w:val="Default"/>
            </w:pPr>
            <w:r w:rsidRPr="006920D7">
              <w:t xml:space="preserve">Информационно-коммуникационные технологии </w:t>
            </w:r>
          </w:p>
        </w:tc>
      </w:tr>
    </w:tbl>
    <w:p w:rsidR="00E72824" w:rsidRDefault="00E72824" w:rsidP="002C7E3E">
      <w:pPr>
        <w:rPr>
          <w:rFonts w:cstheme="minorHAnsi"/>
          <w:sz w:val="28"/>
          <w:szCs w:val="28"/>
        </w:rPr>
      </w:pPr>
    </w:p>
    <w:p w:rsidR="00702735" w:rsidRDefault="00702735" w:rsidP="002C7E3E">
      <w:pPr>
        <w:rPr>
          <w:rFonts w:cstheme="minorHAnsi"/>
          <w:sz w:val="28"/>
          <w:szCs w:val="28"/>
        </w:rPr>
      </w:pPr>
    </w:p>
    <w:p w:rsidR="00702735" w:rsidRDefault="00702735" w:rsidP="002C7E3E">
      <w:pPr>
        <w:rPr>
          <w:rFonts w:cstheme="minorHAnsi"/>
          <w:sz w:val="28"/>
          <w:szCs w:val="28"/>
        </w:rPr>
      </w:pPr>
    </w:p>
    <w:p w:rsidR="00702735" w:rsidRDefault="00702735" w:rsidP="002C7E3E">
      <w:pPr>
        <w:rPr>
          <w:rFonts w:cstheme="minorHAnsi"/>
          <w:sz w:val="28"/>
          <w:szCs w:val="28"/>
        </w:rPr>
      </w:pPr>
    </w:p>
    <w:p w:rsidR="00702735" w:rsidRDefault="00702735" w:rsidP="002C7E3E">
      <w:pPr>
        <w:rPr>
          <w:rFonts w:cstheme="minorHAnsi"/>
          <w:sz w:val="28"/>
          <w:szCs w:val="28"/>
        </w:rPr>
      </w:pPr>
    </w:p>
    <w:p w:rsidR="00702735" w:rsidRPr="005E4725" w:rsidRDefault="00702735" w:rsidP="002C7E3E">
      <w:pPr>
        <w:rPr>
          <w:rFonts w:cstheme="minorHAns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6"/>
        <w:gridCol w:w="5594"/>
        <w:gridCol w:w="2086"/>
        <w:gridCol w:w="1966"/>
      </w:tblGrid>
      <w:tr w:rsidR="002C7E3E" w:rsidRPr="006920D7" w:rsidTr="00A96821">
        <w:tc>
          <w:tcPr>
            <w:tcW w:w="1036" w:type="dxa"/>
          </w:tcPr>
          <w:p w:rsidR="002C7E3E" w:rsidRPr="006920D7" w:rsidRDefault="002C7E3E" w:rsidP="00831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4" w:type="dxa"/>
          </w:tcPr>
          <w:p w:rsidR="002C7E3E" w:rsidRPr="006920D7" w:rsidRDefault="002C7E3E" w:rsidP="00831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86" w:type="dxa"/>
          </w:tcPr>
          <w:p w:rsidR="002C7E3E" w:rsidRPr="006920D7" w:rsidRDefault="002C7E3E" w:rsidP="00831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2C7E3E" w:rsidRPr="006920D7" w:rsidRDefault="002C7E3E" w:rsidP="00831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1966" w:type="dxa"/>
          </w:tcPr>
          <w:p w:rsidR="002C7E3E" w:rsidRPr="006920D7" w:rsidRDefault="002C7E3E" w:rsidP="00831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2C7E3E" w:rsidRPr="006920D7" w:rsidTr="00831C8B">
        <w:tc>
          <w:tcPr>
            <w:tcW w:w="10682" w:type="dxa"/>
            <w:gridSpan w:val="4"/>
          </w:tcPr>
          <w:p w:rsidR="002C7E3E" w:rsidRPr="006920D7" w:rsidRDefault="002C7E3E" w:rsidP="00184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проведения ГИА  в 202</w:t>
            </w:r>
            <w:r w:rsidR="00184AF1"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2C7E3E" w:rsidRPr="006920D7" w:rsidTr="00A96821">
        <w:tc>
          <w:tcPr>
            <w:tcW w:w="1036" w:type="dxa"/>
          </w:tcPr>
          <w:p w:rsidR="002C7E3E" w:rsidRPr="006920D7" w:rsidRDefault="002C7E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4" w:type="dxa"/>
          </w:tcPr>
          <w:p w:rsidR="002C7E3E" w:rsidRPr="006920D7" w:rsidRDefault="002C7E3E" w:rsidP="007027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статистического анализа и подготовка</w:t>
            </w:r>
          </w:p>
          <w:p w:rsidR="002C7E3E" w:rsidRPr="006920D7" w:rsidRDefault="002C7E3E" w:rsidP="00702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аналитических материалов по итогам проведения ГИА-9,  ГИА-11 в 202</w:t>
            </w:r>
            <w:r w:rsidR="00184AF1"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 в Яшкинском муниципальном округе</w:t>
            </w:r>
          </w:p>
        </w:tc>
        <w:tc>
          <w:tcPr>
            <w:tcW w:w="2086" w:type="dxa"/>
          </w:tcPr>
          <w:p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МОУО.</w:t>
            </w:r>
          </w:p>
          <w:p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МБУ « ИМЦ ОО»</w:t>
            </w:r>
          </w:p>
        </w:tc>
        <w:tc>
          <w:tcPr>
            <w:tcW w:w="1966" w:type="dxa"/>
          </w:tcPr>
          <w:p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август - сентябрь 202</w:t>
            </w:r>
            <w:r w:rsidR="00184AF1"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7E3E" w:rsidRPr="006920D7" w:rsidTr="00A96821">
        <w:tc>
          <w:tcPr>
            <w:tcW w:w="1036" w:type="dxa"/>
          </w:tcPr>
          <w:p w:rsidR="002C7E3E" w:rsidRPr="006920D7" w:rsidRDefault="002C7E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94" w:type="dxa"/>
          </w:tcPr>
          <w:p w:rsidR="002C7E3E" w:rsidRPr="006920D7" w:rsidRDefault="002C7E3E" w:rsidP="00702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Сбор и обработка результатов проведения ГИА-9,  ГИА-11:</w:t>
            </w:r>
          </w:p>
        </w:tc>
        <w:tc>
          <w:tcPr>
            <w:tcW w:w="2086" w:type="dxa"/>
          </w:tcPr>
          <w:p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МОУО.</w:t>
            </w:r>
          </w:p>
          <w:p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МБУ « ИМЦ ОО»</w:t>
            </w:r>
          </w:p>
        </w:tc>
        <w:tc>
          <w:tcPr>
            <w:tcW w:w="1966" w:type="dxa"/>
          </w:tcPr>
          <w:p w:rsidR="002C7E3E" w:rsidRPr="006920D7" w:rsidRDefault="00702735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7E3E" w:rsidRPr="006920D7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E3E" w:rsidRPr="006920D7">
              <w:rPr>
                <w:rFonts w:ascii="Times New Roman" w:hAnsi="Times New Roman" w:cs="Times New Roman"/>
                <w:sz w:val="24"/>
                <w:szCs w:val="24"/>
              </w:rPr>
              <w:t>- сентябрь 202</w:t>
            </w:r>
            <w:r w:rsidR="00184AF1"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7E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C7E3E" w:rsidRPr="006920D7" w:rsidTr="00A96821">
        <w:tc>
          <w:tcPr>
            <w:tcW w:w="1036" w:type="dxa"/>
          </w:tcPr>
          <w:p w:rsidR="002C7E3E" w:rsidRPr="006920D7" w:rsidRDefault="002C7E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94" w:type="dxa"/>
          </w:tcPr>
          <w:p w:rsidR="002C7E3E" w:rsidRPr="006920D7" w:rsidRDefault="002C7E3E" w:rsidP="00702735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Мониторинг основных результатов проведения</w:t>
            </w:r>
            <w:r w:rsidRPr="006920D7">
              <w:rPr>
                <w:sz w:val="24"/>
                <w:szCs w:val="24"/>
              </w:rPr>
              <w:t xml:space="preserve"> </w:t>
            </w:r>
            <w:r w:rsidRPr="006920D7">
              <w:rPr>
                <w:rStyle w:val="211pt"/>
                <w:sz w:val="24"/>
                <w:szCs w:val="24"/>
              </w:rPr>
              <w:t>ГИА-9,  ГИА-11</w:t>
            </w:r>
            <w:r w:rsidR="00184AF1" w:rsidRPr="006920D7">
              <w:rPr>
                <w:rStyle w:val="211pt"/>
                <w:sz w:val="24"/>
                <w:szCs w:val="24"/>
              </w:rPr>
              <w:t>, соотнесение с текущей успеваемостью</w:t>
            </w:r>
            <w:r w:rsidRPr="006920D7">
              <w:rPr>
                <w:rStyle w:val="211pt"/>
                <w:sz w:val="24"/>
                <w:szCs w:val="24"/>
              </w:rPr>
              <w:t>:</w:t>
            </w:r>
          </w:p>
          <w:p w:rsidR="002C7E3E" w:rsidRPr="006920D7" w:rsidRDefault="002C7E3E" w:rsidP="0070273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26"/>
              </w:tabs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по участникам ГИА в разрезе каждого  ОО и учебных предметов;</w:t>
            </w:r>
          </w:p>
          <w:p w:rsidR="002C7E3E" w:rsidRPr="006920D7" w:rsidRDefault="002C7E3E" w:rsidP="0070273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3"/>
              </w:tabs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 xml:space="preserve">по доле участников, справившихся с заданиями и преодолевших минимальный порог, установленный </w:t>
            </w:r>
            <w:proofErr w:type="spellStart"/>
            <w:r w:rsidRPr="006920D7">
              <w:rPr>
                <w:rStyle w:val="211pt"/>
                <w:sz w:val="24"/>
                <w:szCs w:val="24"/>
              </w:rPr>
              <w:t>Рособрнадзором</w:t>
            </w:r>
            <w:proofErr w:type="spellEnd"/>
            <w:r w:rsidRPr="006920D7">
              <w:rPr>
                <w:rStyle w:val="211pt"/>
                <w:sz w:val="24"/>
                <w:szCs w:val="24"/>
              </w:rPr>
              <w:t>;</w:t>
            </w:r>
          </w:p>
          <w:p w:rsidR="002C7E3E" w:rsidRPr="006920D7" w:rsidRDefault="002C7E3E" w:rsidP="0070273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22"/>
              </w:tabs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по среднему баллу;</w:t>
            </w:r>
          </w:p>
          <w:p w:rsidR="002C7E3E" w:rsidRPr="006920D7" w:rsidRDefault="002C7E3E" w:rsidP="0070273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26"/>
              </w:tabs>
              <w:spacing w:before="0" w:line="248" w:lineRule="exact"/>
              <w:rPr>
                <w:rStyle w:val="211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proofErr w:type="gramStart"/>
            <w:r w:rsidRPr="006920D7">
              <w:rPr>
                <w:rStyle w:val="211pt"/>
                <w:sz w:val="24"/>
                <w:szCs w:val="24"/>
              </w:rPr>
              <w:t>по не получившим аттестат (с выяснением причин)</w:t>
            </w:r>
            <w:r w:rsidR="00184AF1" w:rsidRPr="006920D7">
              <w:rPr>
                <w:rStyle w:val="211pt"/>
                <w:sz w:val="24"/>
                <w:szCs w:val="24"/>
              </w:rPr>
              <w:t>;</w:t>
            </w:r>
            <w:proofErr w:type="gramEnd"/>
          </w:p>
          <w:p w:rsidR="00184AF1" w:rsidRPr="006920D7" w:rsidRDefault="00184AF1" w:rsidP="00702735">
            <w:pPr>
              <w:pStyle w:val="20"/>
              <w:shd w:val="clear" w:color="auto" w:fill="auto"/>
              <w:tabs>
                <w:tab w:val="left" w:pos="126"/>
              </w:tabs>
              <w:spacing w:before="0" w:line="248" w:lineRule="exact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МОУО.</w:t>
            </w:r>
          </w:p>
          <w:p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МБУ « ИМЦ ОО»</w:t>
            </w:r>
          </w:p>
        </w:tc>
        <w:tc>
          <w:tcPr>
            <w:tcW w:w="1966" w:type="dxa"/>
          </w:tcPr>
          <w:p w:rsidR="002C7E3E" w:rsidRPr="006920D7" w:rsidRDefault="00702735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7E3E" w:rsidRPr="006920D7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E3E" w:rsidRPr="006920D7">
              <w:rPr>
                <w:rFonts w:ascii="Times New Roman" w:hAnsi="Times New Roman" w:cs="Times New Roman"/>
                <w:sz w:val="24"/>
                <w:szCs w:val="24"/>
              </w:rPr>
              <w:t>- сентябрь     202</w:t>
            </w:r>
            <w:r w:rsidR="00184AF1"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7E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C7E3E" w:rsidRPr="006920D7" w:rsidTr="00A96821">
        <w:tc>
          <w:tcPr>
            <w:tcW w:w="1036" w:type="dxa"/>
          </w:tcPr>
          <w:p w:rsidR="002C7E3E" w:rsidRPr="006920D7" w:rsidRDefault="002C7E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94" w:type="dxa"/>
          </w:tcPr>
          <w:p w:rsidR="002C7E3E" w:rsidRPr="006920D7" w:rsidRDefault="002C7E3E" w:rsidP="00702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и формирование результатов мониторинга  ОО</w:t>
            </w:r>
          </w:p>
        </w:tc>
        <w:tc>
          <w:tcPr>
            <w:tcW w:w="2086" w:type="dxa"/>
          </w:tcPr>
          <w:p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МОУО.</w:t>
            </w:r>
          </w:p>
          <w:p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МБУ « ИМЦ ОО»</w:t>
            </w:r>
          </w:p>
        </w:tc>
        <w:tc>
          <w:tcPr>
            <w:tcW w:w="1966" w:type="dxa"/>
          </w:tcPr>
          <w:p w:rsidR="002C7E3E" w:rsidRPr="006920D7" w:rsidRDefault="00702735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7E3E" w:rsidRPr="006920D7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E3E" w:rsidRPr="006920D7">
              <w:rPr>
                <w:rFonts w:ascii="Times New Roman" w:hAnsi="Times New Roman" w:cs="Times New Roman"/>
                <w:sz w:val="24"/>
                <w:szCs w:val="24"/>
              </w:rPr>
              <w:t>- сентябрь 202</w:t>
            </w:r>
            <w:r w:rsidR="000E11E5"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7E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C7E3E" w:rsidRPr="006920D7" w:rsidTr="00A96821">
        <w:trPr>
          <w:trHeight w:val="504"/>
        </w:trPr>
        <w:tc>
          <w:tcPr>
            <w:tcW w:w="1036" w:type="dxa"/>
          </w:tcPr>
          <w:p w:rsidR="002C7E3E" w:rsidRPr="006920D7" w:rsidRDefault="002C7E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94" w:type="dxa"/>
          </w:tcPr>
          <w:p w:rsidR="002C7E3E" w:rsidRPr="006920D7" w:rsidRDefault="002C7E3E" w:rsidP="00702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Подготовка отчётных материалов о проведении единого государственного экзамена по формам </w:t>
            </w:r>
            <w:proofErr w:type="spellStart"/>
            <w:r w:rsidR="000E11E5"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Рособрнадзора</w:t>
            </w:r>
            <w:proofErr w:type="spellEnd"/>
          </w:p>
        </w:tc>
        <w:tc>
          <w:tcPr>
            <w:tcW w:w="2086" w:type="dxa"/>
          </w:tcPr>
          <w:p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МБУ « ИМЦ ОО»</w:t>
            </w:r>
          </w:p>
        </w:tc>
        <w:tc>
          <w:tcPr>
            <w:tcW w:w="1966" w:type="dxa"/>
          </w:tcPr>
          <w:p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0E11E5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– сентябрь 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11E5"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3E" w:rsidRPr="006920D7" w:rsidTr="00A96821">
        <w:trPr>
          <w:trHeight w:val="194"/>
        </w:trPr>
        <w:tc>
          <w:tcPr>
            <w:tcW w:w="1036" w:type="dxa"/>
          </w:tcPr>
          <w:p w:rsidR="002C7E3E" w:rsidRPr="006920D7" w:rsidRDefault="002C7E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94" w:type="dxa"/>
          </w:tcPr>
          <w:p w:rsidR="002C7E3E" w:rsidRPr="006920D7" w:rsidRDefault="002C7E3E" w:rsidP="007027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анализа результатов ЕГЭ, выявление и профилактика нарушений действующего законодательства в сфере образования (анализ «Зон риска ЕГЭ»)</w:t>
            </w:r>
          </w:p>
        </w:tc>
        <w:tc>
          <w:tcPr>
            <w:tcW w:w="2086" w:type="dxa"/>
          </w:tcPr>
          <w:p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МБУ « ИМЦ ОО»</w:t>
            </w:r>
          </w:p>
        </w:tc>
        <w:tc>
          <w:tcPr>
            <w:tcW w:w="1966" w:type="dxa"/>
          </w:tcPr>
          <w:p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июль - сентябрь 202</w:t>
            </w:r>
            <w:r w:rsidR="000E11E5"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3E" w:rsidRPr="006920D7" w:rsidTr="00A96821">
        <w:trPr>
          <w:trHeight w:val="300"/>
        </w:trPr>
        <w:tc>
          <w:tcPr>
            <w:tcW w:w="1036" w:type="dxa"/>
          </w:tcPr>
          <w:p w:rsidR="002C7E3E" w:rsidRPr="006920D7" w:rsidRDefault="002C7E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94" w:type="dxa"/>
          </w:tcPr>
          <w:p w:rsidR="002C7E3E" w:rsidRPr="006920D7" w:rsidRDefault="002C7E3E" w:rsidP="007027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Проведение анализа результатов </w:t>
            </w:r>
            <w:r w:rsidR="000E11E5"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ГЭ, выявление и профилактика нарушений действующего законодательства в сфере образования (анализ «Зон риска ОГЭ»)</w:t>
            </w:r>
          </w:p>
        </w:tc>
        <w:tc>
          <w:tcPr>
            <w:tcW w:w="2086" w:type="dxa"/>
          </w:tcPr>
          <w:p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МБУ « ИМЦ ОО»</w:t>
            </w:r>
          </w:p>
        </w:tc>
        <w:tc>
          <w:tcPr>
            <w:tcW w:w="1966" w:type="dxa"/>
          </w:tcPr>
          <w:p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июль - сентябрь 202</w:t>
            </w:r>
            <w:r w:rsidR="000E11E5"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3E" w:rsidRPr="006920D7" w:rsidTr="00A96821">
        <w:tc>
          <w:tcPr>
            <w:tcW w:w="1036" w:type="dxa"/>
          </w:tcPr>
          <w:p w:rsidR="002C7E3E" w:rsidRPr="006920D7" w:rsidRDefault="002C7E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94" w:type="dxa"/>
          </w:tcPr>
          <w:p w:rsidR="002C7E3E" w:rsidRPr="006920D7" w:rsidRDefault="002C7E3E" w:rsidP="00702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статистического анализа проведения ГИА</w:t>
            </w:r>
          </w:p>
        </w:tc>
        <w:tc>
          <w:tcPr>
            <w:tcW w:w="2086" w:type="dxa"/>
          </w:tcPr>
          <w:p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МБУ « ИМЦ ОО»</w:t>
            </w:r>
          </w:p>
        </w:tc>
        <w:tc>
          <w:tcPr>
            <w:tcW w:w="1966" w:type="dxa"/>
          </w:tcPr>
          <w:p w:rsidR="002C7E3E" w:rsidRPr="006920D7" w:rsidRDefault="00831C8B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  <w:r w:rsidR="002C7E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C7E3E" w:rsidRPr="006920D7" w:rsidTr="00A96821">
        <w:tc>
          <w:tcPr>
            <w:tcW w:w="1036" w:type="dxa"/>
          </w:tcPr>
          <w:p w:rsidR="002C7E3E" w:rsidRPr="006920D7" w:rsidRDefault="002C7E3E" w:rsidP="00831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4" w:type="dxa"/>
          </w:tcPr>
          <w:p w:rsidR="002C7E3E" w:rsidRPr="006920D7" w:rsidRDefault="002C7E3E" w:rsidP="00702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Представление итогов проведения </w:t>
            </w:r>
            <w:r w:rsidR="00831C8B" w:rsidRPr="00692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ГИА</w:t>
            </w:r>
            <w:r w:rsidRPr="00692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с анализом проблем и постановкой задач на конференциях, семинарах</w:t>
            </w:r>
          </w:p>
        </w:tc>
        <w:tc>
          <w:tcPr>
            <w:tcW w:w="2086" w:type="dxa"/>
          </w:tcPr>
          <w:p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август - </w:t>
            </w:r>
            <w:r w:rsidR="00831C8B"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</w:t>
            </w: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202</w:t>
            </w:r>
            <w:r w:rsidR="00831C8B"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="007027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года</w:t>
            </w:r>
          </w:p>
        </w:tc>
      </w:tr>
      <w:tr w:rsidR="002C7E3E" w:rsidRPr="006920D7" w:rsidTr="00A96821">
        <w:tc>
          <w:tcPr>
            <w:tcW w:w="1036" w:type="dxa"/>
          </w:tcPr>
          <w:p w:rsidR="002C7E3E" w:rsidRPr="006920D7" w:rsidRDefault="002C7E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94" w:type="dxa"/>
            <w:vAlign w:val="bottom"/>
          </w:tcPr>
          <w:p w:rsidR="002C7E3E" w:rsidRPr="006920D7" w:rsidRDefault="002C7E3E" w:rsidP="00702735">
            <w:pPr>
              <w:pStyle w:val="20"/>
              <w:shd w:val="clear" w:color="auto" w:fill="auto"/>
              <w:spacing w:before="0" w:line="256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Обсуждение на педагогических августовских конференциях вопросов по повышению качества образования с учетом результатов проведения ГИА, исследований качества образования в 202</w:t>
            </w:r>
            <w:r w:rsidR="00831C8B" w:rsidRPr="006920D7">
              <w:rPr>
                <w:rStyle w:val="211pt"/>
                <w:sz w:val="24"/>
                <w:szCs w:val="24"/>
              </w:rPr>
              <w:t>3</w:t>
            </w:r>
            <w:r w:rsidRPr="006920D7">
              <w:rPr>
                <w:rStyle w:val="211pt"/>
                <w:sz w:val="24"/>
                <w:szCs w:val="24"/>
              </w:rPr>
              <w:t xml:space="preserve"> году</w:t>
            </w:r>
          </w:p>
        </w:tc>
        <w:tc>
          <w:tcPr>
            <w:tcW w:w="2086" w:type="dxa"/>
          </w:tcPr>
          <w:p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МОУО.</w:t>
            </w:r>
          </w:p>
          <w:p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МБУ « ИМЦ ОО»,</w:t>
            </w:r>
          </w:p>
          <w:p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66" w:type="dxa"/>
          </w:tcPr>
          <w:p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831C8B"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31C8B" w:rsidRPr="006920D7" w:rsidTr="00A96821">
        <w:tc>
          <w:tcPr>
            <w:tcW w:w="1036" w:type="dxa"/>
          </w:tcPr>
          <w:p w:rsidR="00831C8B" w:rsidRPr="006920D7" w:rsidRDefault="00831C8B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94" w:type="dxa"/>
            <w:vAlign w:val="bottom"/>
          </w:tcPr>
          <w:p w:rsidR="00831C8B" w:rsidRPr="006920D7" w:rsidRDefault="00831C8B" w:rsidP="00702735">
            <w:pPr>
              <w:pStyle w:val="20"/>
              <w:shd w:val="clear" w:color="auto" w:fill="auto"/>
              <w:spacing w:before="0" w:line="256" w:lineRule="exact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Проведение августовского совещания с руководителями ОО с анализом результатов ГИА</w:t>
            </w:r>
            <w:proofErr w:type="gramStart"/>
            <w:r w:rsidRPr="006920D7">
              <w:rPr>
                <w:rStyle w:val="211pt"/>
                <w:sz w:val="24"/>
                <w:szCs w:val="24"/>
              </w:rPr>
              <w:t xml:space="preserve"> ,</w:t>
            </w:r>
            <w:proofErr w:type="gramEnd"/>
            <w:r w:rsidRPr="006920D7">
              <w:rPr>
                <w:rStyle w:val="211pt"/>
                <w:sz w:val="24"/>
                <w:szCs w:val="24"/>
              </w:rPr>
              <w:t xml:space="preserve"> исследований качества образования в 2023 году</w:t>
            </w:r>
          </w:p>
        </w:tc>
        <w:tc>
          <w:tcPr>
            <w:tcW w:w="2086" w:type="dxa"/>
          </w:tcPr>
          <w:p w:rsidR="00831C8B" w:rsidRPr="006920D7" w:rsidRDefault="00831C8B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МОУО.</w:t>
            </w:r>
          </w:p>
          <w:p w:rsidR="00831C8B" w:rsidRPr="006920D7" w:rsidRDefault="00831C8B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МБУ « ИМЦ ОО»,</w:t>
            </w:r>
          </w:p>
          <w:p w:rsidR="00831C8B" w:rsidRPr="006920D7" w:rsidRDefault="00831C8B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66" w:type="dxa"/>
          </w:tcPr>
          <w:p w:rsidR="00831C8B" w:rsidRPr="006920D7" w:rsidRDefault="00831C8B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август 2023 года</w:t>
            </w:r>
          </w:p>
        </w:tc>
      </w:tr>
      <w:tr w:rsidR="002C7E3E" w:rsidRPr="006920D7" w:rsidTr="00A96821">
        <w:tc>
          <w:tcPr>
            <w:tcW w:w="1036" w:type="dxa"/>
          </w:tcPr>
          <w:p w:rsidR="002C7E3E" w:rsidRPr="006920D7" w:rsidRDefault="002C7E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94" w:type="dxa"/>
          </w:tcPr>
          <w:p w:rsidR="002C7E3E" w:rsidRPr="006920D7" w:rsidRDefault="002C7E3E" w:rsidP="00702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Проведение заседаний районных профессиональных методических объединений учителей</w:t>
            </w:r>
          </w:p>
        </w:tc>
        <w:tc>
          <w:tcPr>
            <w:tcW w:w="2086" w:type="dxa"/>
          </w:tcPr>
          <w:p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МБУ « ИМЦ ОО»</w:t>
            </w:r>
          </w:p>
        </w:tc>
        <w:tc>
          <w:tcPr>
            <w:tcW w:w="1966" w:type="dxa"/>
          </w:tcPr>
          <w:p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831C8B"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C7E3E" w:rsidRPr="006920D7" w:rsidTr="00A96821">
        <w:tc>
          <w:tcPr>
            <w:tcW w:w="1036" w:type="dxa"/>
          </w:tcPr>
          <w:p w:rsidR="002C7E3E" w:rsidRPr="006920D7" w:rsidRDefault="002C7E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94" w:type="dxa"/>
          </w:tcPr>
          <w:p w:rsidR="002C7E3E" w:rsidRPr="006920D7" w:rsidRDefault="002C7E3E" w:rsidP="0083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 xml:space="preserve">Собеседование с руководителями  образовательных организаций по теме «Анализ результатов </w:t>
            </w:r>
            <w:r w:rsidRPr="006920D7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проведения ГИА, исследований качества образования в 202</w:t>
            </w:r>
            <w:r w:rsidR="00831C8B" w:rsidRPr="006920D7">
              <w:rPr>
                <w:rStyle w:val="211pt"/>
                <w:rFonts w:eastAsiaTheme="minorHAnsi"/>
                <w:sz w:val="24"/>
                <w:szCs w:val="24"/>
              </w:rPr>
              <w:t>3</w:t>
            </w:r>
            <w:r w:rsidRPr="006920D7">
              <w:rPr>
                <w:rStyle w:val="211pt"/>
                <w:rFonts w:eastAsiaTheme="minorHAnsi"/>
                <w:sz w:val="24"/>
                <w:szCs w:val="24"/>
              </w:rPr>
              <w:t xml:space="preserve"> году и подготовка к проведению ГИА в 202</w:t>
            </w:r>
            <w:r w:rsidR="00831C8B" w:rsidRPr="006920D7">
              <w:rPr>
                <w:rStyle w:val="211pt"/>
                <w:rFonts w:eastAsiaTheme="minorHAnsi"/>
                <w:sz w:val="24"/>
                <w:szCs w:val="24"/>
              </w:rPr>
              <w:t>4</w:t>
            </w:r>
            <w:r w:rsidRPr="006920D7">
              <w:rPr>
                <w:rStyle w:val="211pt"/>
                <w:rFonts w:eastAsiaTheme="minorHAnsi"/>
                <w:sz w:val="24"/>
                <w:szCs w:val="24"/>
              </w:rPr>
              <w:t xml:space="preserve"> году»</w:t>
            </w:r>
          </w:p>
        </w:tc>
        <w:tc>
          <w:tcPr>
            <w:tcW w:w="2086" w:type="dxa"/>
          </w:tcPr>
          <w:p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МОУО</w:t>
            </w:r>
          </w:p>
          <w:p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2C7E3E" w:rsidRPr="006920D7" w:rsidRDefault="00702735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7E3E" w:rsidRPr="006920D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="00831C8B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- декабрь</w:t>
            </w:r>
          </w:p>
          <w:p w:rsidR="002C7E3E" w:rsidRPr="006920D7" w:rsidRDefault="002C7E3E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1C8B"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C7E3E" w:rsidRPr="006920D7" w:rsidTr="00831C8B">
        <w:tc>
          <w:tcPr>
            <w:tcW w:w="10682" w:type="dxa"/>
            <w:gridSpan w:val="4"/>
          </w:tcPr>
          <w:p w:rsidR="002C7E3E" w:rsidRPr="006920D7" w:rsidRDefault="002C7E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05pt"/>
                <w:rFonts w:eastAsiaTheme="minorHAnsi"/>
                <w:sz w:val="24"/>
                <w:szCs w:val="24"/>
              </w:rPr>
              <w:lastRenderedPageBreak/>
              <w:t>Меры по повышению объективности и качества образовательных результатов</w:t>
            </w:r>
          </w:p>
        </w:tc>
      </w:tr>
      <w:tr w:rsidR="00544C7F" w:rsidRPr="006920D7" w:rsidTr="00A96821">
        <w:tc>
          <w:tcPr>
            <w:tcW w:w="1036" w:type="dxa"/>
          </w:tcPr>
          <w:p w:rsidR="00544C7F" w:rsidRPr="006920D7" w:rsidRDefault="00544C7F" w:rsidP="00831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4" w:type="dxa"/>
          </w:tcPr>
          <w:p w:rsidR="00544C7F" w:rsidRPr="006920D7" w:rsidRDefault="00544C7F" w:rsidP="00702735">
            <w:pPr>
              <w:pStyle w:val="Default"/>
              <w:jc w:val="both"/>
            </w:pPr>
            <w:r w:rsidRPr="006920D7">
              <w:rPr>
                <w:b/>
                <w:bCs/>
              </w:rPr>
              <w:t xml:space="preserve">Организация работы по повышению качества образования в школах с низкими результатами обучения и школах, функционирующих в неблагоприятных условиях </w:t>
            </w:r>
          </w:p>
        </w:tc>
        <w:tc>
          <w:tcPr>
            <w:tcW w:w="2086" w:type="dxa"/>
          </w:tcPr>
          <w:p w:rsidR="00544C7F" w:rsidRPr="006920D7" w:rsidRDefault="00544C7F" w:rsidP="00702735">
            <w:pPr>
              <w:pStyle w:val="Default"/>
              <w:jc w:val="center"/>
            </w:pPr>
            <w:proofErr w:type="spellStart"/>
            <w:r w:rsidRPr="006920D7">
              <w:t>УООиВ</w:t>
            </w:r>
            <w:proofErr w:type="spellEnd"/>
            <w:r w:rsidRPr="006920D7">
              <w:t xml:space="preserve"> МОК,</w:t>
            </w:r>
          </w:p>
          <w:p w:rsidR="00544C7F" w:rsidRPr="006920D7" w:rsidRDefault="00544C7F" w:rsidP="00702735">
            <w:pPr>
              <w:pStyle w:val="Default"/>
              <w:jc w:val="center"/>
            </w:pPr>
            <w:proofErr w:type="spellStart"/>
            <w:r w:rsidRPr="006920D7">
              <w:t>УГУиОКО</w:t>
            </w:r>
            <w:proofErr w:type="spellEnd"/>
            <w:r w:rsidRPr="006920D7">
              <w:t xml:space="preserve"> МОК, ИРОК, МОУО, ОО</w:t>
            </w:r>
          </w:p>
        </w:tc>
        <w:tc>
          <w:tcPr>
            <w:tcW w:w="1966" w:type="dxa"/>
          </w:tcPr>
          <w:p w:rsidR="00544C7F" w:rsidRPr="006920D7" w:rsidRDefault="00544C7F" w:rsidP="00702735">
            <w:pPr>
              <w:pStyle w:val="Default"/>
              <w:jc w:val="center"/>
            </w:pPr>
            <w:r w:rsidRPr="006920D7">
              <w:t>по отдельному плану мероприятий, утвержденному МОК</w:t>
            </w:r>
          </w:p>
        </w:tc>
      </w:tr>
      <w:tr w:rsidR="00544C7F" w:rsidRPr="006920D7" w:rsidTr="00A96821">
        <w:tc>
          <w:tcPr>
            <w:tcW w:w="1036" w:type="dxa"/>
          </w:tcPr>
          <w:p w:rsidR="00544C7F" w:rsidRPr="006920D7" w:rsidRDefault="00544C7F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94" w:type="dxa"/>
          </w:tcPr>
          <w:p w:rsidR="00544C7F" w:rsidRPr="006920D7" w:rsidRDefault="00544C7F" w:rsidP="00702735">
            <w:pPr>
              <w:pStyle w:val="Default"/>
              <w:jc w:val="both"/>
            </w:pPr>
            <w:r w:rsidRPr="006920D7">
              <w:t xml:space="preserve">Научно-методическое сопровождение деятельности школ с низкими образовательными результатами обучения и школ, функционирующих в неблагоприятных условиях </w:t>
            </w:r>
          </w:p>
        </w:tc>
        <w:tc>
          <w:tcPr>
            <w:tcW w:w="2086" w:type="dxa"/>
          </w:tcPr>
          <w:p w:rsidR="00544C7F" w:rsidRPr="006920D7" w:rsidRDefault="00544C7F" w:rsidP="00702735">
            <w:pPr>
              <w:pStyle w:val="Default"/>
              <w:jc w:val="center"/>
            </w:pPr>
            <w:proofErr w:type="spellStart"/>
            <w:r w:rsidRPr="006920D7">
              <w:t>УООиВ</w:t>
            </w:r>
            <w:proofErr w:type="spellEnd"/>
            <w:r w:rsidRPr="006920D7">
              <w:t xml:space="preserve"> МОК,</w:t>
            </w:r>
          </w:p>
          <w:p w:rsidR="00544C7F" w:rsidRPr="006920D7" w:rsidRDefault="00544C7F" w:rsidP="00702735">
            <w:pPr>
              <w:pStyle w:val="Default"/>
              <w:jc w:val="center"/>
            </w:pPr>
            <w:proofErr w:type="spellStart"/>
            <w:r w:rsidRPr="006920D7">
              <w:t>УГУиОКО</w:t>
            </w:r>
            <w:proofErr w:type="spellEnd"/>
            <w:r w:rsidRPr="006920D7">
              <w:t xml:space="preserve"> МОК, ИРОК, МОУО, ОО, ММС</w:t>
            </w:r>
          </w:p>
        </w:tc>
        <w:tc>
          <w:tcPr>
            <w:tcW w:w="1966" w:type="dxa"/>
          </w:tcPr>
          <w:p w:rsidR="00544C7F" w:rsidRPr="006920D7" w:rsidRDefault="00544C7F" w:rsidP="00702735">
            <w:pPr>
              <w:pStyle w:val="Default"/>
              <w:jc w:val="center"/>
            </w:pPr>
            <w:r w:rsidRPr="006920D7">
              <w:t>по отдельному плану мероприятий, утвержденному МОК</w:t>
            </w:r>
          </w:p>
        </w:tc>
      </w:tr>
      <w:tr w:rsidR="00544C7F" w:rsidRPr="006920D7" w:rsidTr="00A96821">
        <w:tc>
          <w:tcPr>
            <w:tcW w:w="1036" w:type="dxa"/>
          </w:tcPr>
          <w:p w:rsidR="00544C7F" w:rsidRPr="006920D7" w:rsidRDefault="00544C7F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94" w:type="dxa"/>
          </w:tcPr>
          <w:p w:rsidR="00544C7F" w:rsidRPr="006920D7" w:rsidRDefault="00544C7F" w:rsidP="00702735">
            <w:pPr>
              <w:pStyle w:val="Default"/>
              <w:jc w:val="both"/>
            </w:pPr>
            <w:r w:rsidRPr="006920D7">
              <w:t xml:space="preserve">Методическая поддержка педагогических и руководящих работников школ с низкими образовательными результатами обучения и школ, функционирующих в неблагоприятных условиях </w:t>
            </w:r>
          </w:p>
        </w:tc>
        <w:tc>
          <w:tcPr>
            <w:tcW w:w="2086" w:type="dxa"/>
          </w:tcPr>
          <w:p w:rsidR="00544C7F" w:rsidRPr="006920D7" w:rsidRDefault="00544C7F" w:rsidP="00702735">
            <w:pPr>
              <w:pStyle w:val="Default"/>
              <w:jc w:val="center"/>
            </w:pPr>
            <w:proofErr w:type="spellStart"/>
            <w:r w:rsidRPr="006920D7">
              <w:t>УООиВ</w:t>
            </w:r>
            <w:proofErr w:type="spellEnd"/>
            <w:r w:rsidRPr="006920D7">
              <w:t xml:space="preserve"> МОК,</w:t>
            </w:r>
          </w:p>
          <w:p w:rsidR="00544C7F" w:rsidRPr="006920D7" w:rsidRDefault="00544C7F" w:rsidP="00702735">
            <w:pPr>
              <w:pStyle w:val="Default"/>
              <w:jc w:val="center"/>
            </w:pPr>
            <w:r w:rsidRPr="006920D7">
              <w:t>ИРОК, ММС, ОО</w:t>
            </w:r>
          </w:p>
        </w:tc>
        <w:tc>
          <w:tcPr>
            <w:tcW w:w="1966" w:type="dxa"/>
          </w:tcPr>
          <w:p w:rsidR="00544C7F" w:rsidRPr="006920D7" w:rsidRDefault="00544C7F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по отдельному плану мероприятий, утвержденному МОК</w:t>
            </w:r>
          </w:p>
        </w:tc>
      </w:tr>
      <w:tr w:rsidR="00233CFF" w:rsidRPr="006920D7" w:rsidTr="00A96821">
        <w:tc>
          <w:tcPr>
            <w:tcW w:w="1036" w:type="dxa"/>
          </w:tcPr>
          <w:p w:rsidR="00233CFF" w:rsidRPr="006920D7" w:rsidRDefault="00233CFF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594" w:type="dxa"/>
          </w:tcPr>
          <w:p w:rsidR="00233CFF" w:rsidRPr="006920D7" w:rsidRDefault="00233CFF" w:rsidP="00702735">
            <w:pPr>
              <w:pStyle w:val="Default"/>
              <w:jc w:val="both"/>
            </w:pPr>
            <w:r w:rsidRPr="006920D7">
              <w:t xml:space="preserve">Организация консультаций, наставничества и взаимодействия между учителями-предметниками в целях поддержки школ с низкими образовательными результатами обучения и школ, функционирующих в неблагоприятных условиях на этапе перехода в эффективный режим работы </w:t>
            </w:r>
          </w:p>
        </w:tc>
        <w:tc>
          <w:tcPr>
            <w:tcW w:w="2086" w:type="dxa"/>
          </w:tcPr>
          <w:p w:rsidR="00233CFF" w:rsidRPr="006920D7" w:rsidRDefault="00233CFF" w:rsidP="00702735">
            <w:pPr>
              <w:pStyle w:val="Default"/>
              <w:jc w:val="center"/>
            </w:pPr>
            <w:proofErr w:type="spellStart"/>
            <w:r w:rsidRPr="006920D7">
              <w:t>УООиВ</w:t>
            </w:r>
            <w:proofErr w:type="spellEnd"/>
            <w:r w:rsidRPr="006920D7">
              <w:t xml:space="preserve"> МОК,</w:t>
            </w:r>
          </w:p>
          <w:p w:rsidR="00233CFF" w:rsidRPr="006920D7" w:rsidRDefault="00233CFF" w:rsidP="00702735">
            <w:pPr>
              <w:pStyle w:val="Default"/>
              <w:jc w:val="center"/>
            </w:pPr>
            <w:r w:rsidRPr="006920D7">
              <w:t>ИРОК, ММС, ОО</w:t>
            </w:r>
          </w:p>
        </w:tc>
        <w:tc>
          <w:tcPr>
            <w:tcW w:w="1966" w:type="dxa"/>
          </w:tcPr>
          <w:p w:rsidR="00233CFF" w:rsidRPr="006920D7" w:rsidRDefault="00233CFF" w:rsidP="00702735">
            <w:pPr>
              <w:pStyle w:val="Default"/>
              <w:jc w:val="center"/>
            </w:pPr>
            <w:r w:rsidRPr="006920D7">
              <w:t>по отдельному плану мероприятий, утвержденному МОК</w:t>
            </w:r>
          </w:p>
        </w:tc>
      </w:tr>
      <w:tr w:rsidR="00233CFF" w:rsidRPr="006920D7" w:rsidTr="00A96821">
        <w:tc>
          <w:tcPr>
            <w:tcW w:w="1036" w:type="dxa"/>
          </w:tcPr>
          <w:p w:rsidR="00233CFF" w:rsidRPr="006920D7" w:rsidRDefault="00233CFF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594" w:type="dxa"/>
          </w:tcPr>
          <w:p w:rsidR="00233CFF" w:rsidRPr="006920D7" w:rsidRDefault="00233CFF" w:rsidP="00702735">
            <w:pPr>
              <w:pStyle w:val="Default"/>
              <w:jc w:val="both"/>
            </w:pPr>
            <w:r w:rsidRPr="006920D7">
              <w:t>Организация мероприятий по обмену лучшими педагогическими и методическими практиками по организации подготовки к государственной итоговой аттестации в школах с низкими образовательными результатами обучения и школ, функционирующих в неблагоприятных условиях</w:t>
            </w:r>
          </w:p>
        </w:tc>
        <w:tc>
          <w:tcPr>
            <w:tcW w:w="2086" w:type="dxa"/>
          </w:tcPr>
          <w:p w:rsidR="00233CFF" w:rsidRPr="006920D7" w:rsidRDefault="00233CFF" w:rsidP="00702735">
            <w:pPr>
              <w:pStyle w:val="Default"/>
              <w:jc w:val="center"/>
            </w:pPr>
            <w:proofErr w:type="spellStart"/>
            <w:r w:rsidRPr="006920D7">
              <w:t>УООиВ</w:t>
            </w:r>
            <w:proofErr w:type="spellEnd"/>
            <w:r w:rsidRPr="006920D7">
              <w:t xml:space="preserve"> МОК,</w:t>
            </w:r>
          </w:p>
          <w:p w:rsidR="00233CFF" w:rsidRPr="006920D7" w:rsidRDefault="00233CFF" w:rsidP="00702735">
            <w:pPr>
              <w:pStyle w:val="Default"/>
              <w:jc w:val="center"/>
            </w:pPr>
            <w:proofErr w:type="spellStart"/>
            <w:r w:rsidRPr="006920D7">
              <w:t>УГУиОКО</w:t>
            </w:r>
            <w:proofErr w:type="spellEnd"/>
            <w:r w:rsidRPr="006920D7">
              <w:t xml:space="preserve"> МОК, ИРОК, МОУО, ОО, ММС</w:t>
            </w:r>
          </w:p>
        </w:tc>
        <w:tc>
          <w:tcPr>
            <w:tcW w:w="1966" w:type="dxa"/>
          </w:tcPr>
          <w:p w:rsidR="00233CFF" w:rsidRPr="006920D7" w:rsidRDefault="00233CFF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по отдельному плану мероприятий, утвержденному МОК</w:t>
            </w:r>
          </w:p>
        </w:tc>
      </w:tr>
      <w:tr w:rsidR="00233CFF" w:rsidRPr="006920D7" w:rsidTr="00A96821">
        <w:tc>
          <w:tcPr>
            <w:tcW w:w="1036" w:type="dxa"/>
          </w:tcPr>
          <w:p w:rsidR="00233CFF" w:rsidRPr="006920D7" w:rsidRDefault="00233CFF" w:rsidP="00831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78"/>
            </w:tblGrid>
            <w:tr w:rsidR="00233CFF" w:rsidRPr="006920D7" w:rsidTr="00702735">
              <w:trPr>
                <w:trHeight w:val="730"/>
              </w:trPr>
              <w:tc>
                <w:tcPr>
                  <w:tcW w:w="5378" w:type="dxa"/>
                </w:tcPr>
                <w:p w:rsidR="00233CFF" w:rsidRPr="006920D7" w:rsidRDefault="00233CFF" w:rsidP="0070273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8" w:right="-7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20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Корректировка модулей дополнительных профессиональных программ повышения квалификации, направленных на совершенствование профессиональных компетенций по общеобразовательным предметам, по которым проводятся ГИА-9 и ГИА-11 </w:t>
                  </w:r>
                </w:p>
              </w:tc>
            </w:tr>
          </w:tbl>
          <w:p w:rsidR="00233CFF" w:rsidRPr="006920D7" w:rsidRDefault="00233CFF" w:rsidP="0070273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086" w:type="dxa"/>
          </w:tcPr>
          <w:p w:rsidR="00702735" w:rsidRDefault="00702735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735" w:rsidRDefault="00702735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735" w:rsidRDefault="00702735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FF" w:rsidRPr="006920D7" w:rsidRDefault="00FE0C0A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ИРОК</w:t>
            </w:r>
          </w:p>
        </w:tc>
        <w:tc>
          <w:tcPr>
            <w:tcW w:w="1966" w:type="dxa"/>
          </w:tcPr>
          <w:p w:rsidR="00702735" w:rsidRDefault="00702735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735" w:rsidRDefault="00702735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735" w:rsidRDefault="00702735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FF" w:rsidRPr="006920D7" w:rsidRDefault="00FE0C0A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33CFF" w:rsidRPr="006920D7" w:rsidTr="00A96821">
        <w:tc>
          <w:tcPr>
            <w:tcW w:w="1036" w:type="dxa"/>
          </w:tcPr>
          <w:p w:rsidR="00233CFF" w:rsidRPr="006920D7" w:rsidRDefault="00FE0C0A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94" w:type="dxa"/>
          </w:tcPr>
          <w:p w:rsidR="00233CFF" w:rsidRPr="006920D7" w:rsidRDefault="00FE0C0A" w:rsidP="00702735">
            <w:pPr>
              <w:pStyle w:val="Default"/>
              <w:jc w:val="both"/>
              <w:rPr>
                <w:bCs/>
              </w:rPr>
            </w:pPr>
            <w:r w:rsidRPr="006920D7">
              <w:rPr>
                <w:bCs/>
              </w:rPr>
              <w:t xml:space="preserve">Проведение семинаров, дистанционных консультаций, мастер-классов, </w:t>
            </w:r>
            <w:proofErr w:type="spellStart"/>
            <w:r w:rsidRPr="006920D7">
              <w:rPr>
                <w:bCs/>
              </w:rPr>
              <w:t>вебинаров</w:t>
            </w:r>
            <w:proofErr w:type="spellEnd"/>
            <w:r w:rsidRPr="006920D7">
              <w:rPr>
                <w:bCs/>
              </w:rPr>
              <w:t xml:space="preserve">, круглых столов, кейс-сессий, методических тренингов и </w:t>
            </w:r>
            <w:proofErr w:type="spellStart"/>
            <w:r w:rsidRPr="006920D7">
              <w:rPr>
                <w:bCs/>
              </w:rPr>
              <w:t>т</w:t>
            </w:r>
            <w:proofErr w:type="gramStart"/>
            <w:r w:rsidRPr="006920D7">
              <w:rPr>
                <w:bCs/>
              </w:rPr>
              <w:t>.д</w:t>
            </w:r>
            <w:proofErr w:type="spellEnd"/>
            <w:proofErr w:type="gramEnd"/>
          </w:p>
        </w:tc>
        <w:tc>
          <w:tcPr>
            <w:tcW w:w="2086" w:type="dxa"/>
          </w:tcPr>
          <w:p w:rsidR="00233CFF" w:rsidRPr="006920D7" w:rsidRDefault="00FE0C0A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ИРОК</w:t>
            </w:r>
          </w:p>
        </w:tc>
        <w:tc>
          <w:tcPr>
            <w:tcW w:w="1966" w:type="dxa"/>
          </w:tcPr>
          <w:p w:rsidR="00233CFF" w:rsidRPr="006920D7" w:rsidRDefault="00FE0C0A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и по заявкам</w:t>
            </w:r>
          </w:p>
        </w:tc>
      </w:tr>
      <w:tr w:rsidR="00233CFF" w:rsidRPr="006920D7" w:rsidTr="00A96821">
        <w:tc>
          <w:tcPr>
            <w:tcW w:w="1036" w:type="dxa"/>
          </w:tcPr>
          <w:p w:rsidR="00233CFF" w:rsidRPr="006920D7" w:rsidRDefault="00EC0129" w:rsidP="00831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94" w:type="dxa"/>
          </w:tcPr>
          <w:p w:rsidR="00233CFF" w:rsidRPr="006920D7" w:rsidRDefault="00233CFF" w:rsidP="00702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05pt"/>
                <w:rFonts w:eastAsiaTheme="minorHAnsi"/>
                <w:sz w:val="24"/>
                <w:szCs w:val="24"/>
              </w:rPr>
              <w:t>Проведение процедуры независимой оценки качества образования</w:t>
            </w:r>
          </w:p>
        </w:tc>
        <w:tc>
          <w:tcPr>
            <w:tcW w:w="2086" w:type="dxa"/>
          </w:tcPr>
          <w:p w:rsidR="00233CFF" w:rsidRPr="006920D7" w:rsidRDefault="00233CFF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:rsidR="00233CFF" w:rsidRPr="006920D7" w:rsidRDefault="00233CFF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233CFF" w:rsidRPr="006920D7" w:rsidTr="00A96821">
        <w:tc>
          <w:tcPr>
            <w:tcW w:w="1036" w:type="dxa"/>
          </w:tcPr>
          <w:p w:rsidR="00233CFF" w:rsidRPr="006920D7" w:rsidRDefault="00EC0129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CFF" w:rsidRPr="006920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94" w:type="dxa"/>
          </w:tcPr>
          <w:p w:rsidR="00233CFF" w:rsidRPr="006920D7" w:rsidRDefault="00233CFF" w:rsidP="00702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Участие ОО в апробациях различных моделей проведения ГИА</w:t>
            </w:r>
          </w:p>
        </w:tc>
        <w:tc>
          <w:tcPr>
            <w:tcW w:w="2086" w:type="dxa"/>
          </w:tcPr>
          <w:p w:rsidR="00233CFF" w:rsidRPr="006920D7" w:rsidRDefault="00233CFF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МОУО, МБУ          « ИМЦ ОО», ОО</w:t>
            </w:r>
          </w:p>
        </w:tc>
        <w:tc>
          <w:tcPr>
            <w:tcW w:w="1966" w:type="dxa"/>
          </w:tcPr>
          <w:p w:rsidR="00233CFF" w:rsidRPr="006920D7" w:rsidRDefault="00233CFF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233CFF" w:rsidRPr="006920D7" w:rsidTr="00A96821">
        <w:tc>
          <w:tcPr>
            <w:tcW w:w="1036" w:type="dxa"/>
          </w:tcPr>
          <w:p w:rsidR="00233CFF" w:rsidRPr="006920D7" w:rsidRDefault="00EC0129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CFF" w:rsidRPr="006920D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94" w:type="dxa"/>
          </w:tcPr>
          <w:p w:rsidR="00233CFF" w:rsidRPr="006920D7" w:rsidRDefault="00233CFF" w:rsidP="00702735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Участие в проведении Всероссийских, региональных апробаций:</w:t>
            </w:r>
          </w:p>
          <w:p w:rsidR="00233CFF" w:rsidRPr="006920D7" w:rsidRDefault="00233CFF" w:rsidP="0070273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22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ЕГЭ  по иностранным языкам (раздел «Говорение»);</w:t>
            </w:r>
          </w:p>
          <w:p w:rsidR="00233CFF" w:rsidRPr="006920D7" w:rsidRDefault="00233CFF" w:rsidP="0070273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26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ЕГЭ по информатике и ИКТ в компьютерной форме;</w:t>
            </w:r>
          </w:p>
          <w:p w:rsidR="00233CFF" w:rsidRPr="006920D7" w:rsidRDefault="00233CFF" w:rsidP="0070273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26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передача экзаменационных материалов по сети «Интернет»;</w:t>
            </w:r>
          </w:p>
          <w:p w:rsidR="00233CFF" w:rsidRPr="006920D7" w:rsidRDefault="00233CFF" w:rsidP="0070273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26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печать экзаменационных материалов в аудитории ППЭ;</w:t>
            </w:r>
          </w:p>
          <w:p w:rsidR="00233CFF" w:rsidRPr="006920D7" w:rsidRDefault="00233CFF" w:rsidP="00702735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 xml:space="preserve">-сканирование экзаменационных работ в </w:t>
            </w:r>
            <w:r w:rsidRPr="006920D7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аудиториях ППЭ</w:t>
            </w:r>
            <w:r w:rsidR="00EC0129" w:rsidRPr="006920D7">
              <w:rPr>
                <w:rStyle w:val="211pt"/>
                <w:rFonts w:eastAsiaTheme="minorHAnsi"/>
                <w:sz w:val="24"/>
                <w:szCs w:val="24"/>
              </w:rPr>
              <w:t>;</w:t>
            </w:r>
          </w:p>
          <w:p w:rsidR="00EC0129" w:rsidRPr="006920D7" w:rsidRDefault="00EC0129" w:rsidP="00702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- ОГЭ по информатике и ИКТ в компьютерной форме.</w:t>
            </w:r>
          </w:p>
        </w:tc>
        <w:tc>
          <w:tcPr>
            <w:tcW w:w="2086" w:type="dxa"/>
          </w:tcPr>
          <w:p w:rsidR="00233CFF" w:rsidRPr="006920D7" w:rsidRDefault="00233CFF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FF" w:rsidRPr="006920D7" w:rsidRDefault="00233CFF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FF" w:rsidRPr="006920D7" w:rsidRDefault="00233CFF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МОУО, ОО</w:t>
            </w:r>
          </w:p>
        </w:tc>
        <w:tc>
          <w:tcPr>
            <w:tcW w:w="1966" w:type="dxa"/>
          </w:tcPr>
          <w:p w:rsidR="00233CFF" w:rsidRPr="006920D7" w:rsidRDefault="00233CFF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FF" w:rsidRPr="006920D7" w:rsidRDefault="00233CFF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FF" w:rsidRPr="006920D7" w:rsidRDefault="00233CFF" w:rsidP="0070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233CFF" w:rsidRPr="006920D7" w:rsidTr="00A96821">
        <w:tc>
          <w:tcPr>
            <w:tcW w:w="1036" w:type="dxa"/>
          </w:tcPr>
          <w:p w:rsidR="00233CFF" w:rsidRPr="006920D7" w:rsidRDefault="00EC0129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33CFF" w:rsidRPr="006920D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594" w:type="dxa"/>
          </w:tcPr>
          <w:p w:rsidR="00233CFF" w:rsidRPr="006920D7" w:rsidRDefault="00233CFF" w:rsidP="00EC01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 xml:space="preserve">Организация и проведение </w:t>
            </w:r>
            <w:r w:rsidR="00EC0129" w:rsidRPr="006920D7">
              <w:rPr>
                <w:rStyle w:val="211pt"/>
                <w:rFonts w:eastAsiaTheme="minorHAnsi"/>
                <w:sz w:val="24"/>
                <w:szCs w:val="24"/>
              </w:rPr>
              <w:t xml:space="preserve">региональных </w:t>
            </w:r>
            <w:r w:rsidRPr="006920D7">
              <w:rPr>
                <w:rStyle w:val="211pt"/>
                <w:rFonts w:eastAsiaTheme="minorHAnsi"/>
                <w:sz w:val="24"/>
                <w:szCs w:val="24"/>
              </w:rPr>
              <w:t>диагностических работ для обучающихся 11-х классов по учебным предметам.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0D7">
              <w:rPr>
                <w:rStyle w:val="211pt"/>
                <w:rFonts w:eastAsiaTheme="minorHAnsi"/>
                <w:sz w:val="24"/>
                <w:szCs w:val="24"/>
              </w:rPr>
              <w:t>Анализ результатов</w:t>
            </w:r>
          </w:p>
        </w:tc>
        <w:tc>
          <w:tcPr>
            <w:tcW w:w="2086" w:type="dxa"/>
          </w:tcPr>
          <w:p w:rsidR="00233CFF" w:rsidRPr="006920D7" w:rsidRDefault="00233CFF" w:rsidP="00523541">
            <w:pPr>
              <w:jc w:val="center"/>
              <w:rPr>
                <w:rStyle w:val="211pt"/>
                <w:rFonts w:eastAsiaTheme="minorHAnsi"/>
                <w:b/>
                <w:sz w:val="24"/>
                <w:szCs w:val="24"/>
              </w:rPr>
            </w:pPr>
          </w:p>
          <w:p w:rsidR="00233CFF" w:rsidRPr="006920D7" w:rsidRDefault="00233CFF" w:rsidP="0052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МОУО, ОО</w:t>
            </w:r>
          </w:p>
        </w:tc>
        <w:tc>
          <w:tcPr>
            <w:tcW w:w="1966" w:type="dxa"/>
          </w:tcPr>
          <w:p w:rsidR="00233CFF" w:rsidRPr="006920D7" w:rsidRDefault="00233CFF" w:rsidP="0052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EC0129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2023 года – январь 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94" w:type="dxa"/>
          </w:tcPr>
          <w:p w:rsidR="00515C3E" w:rsidRPr="006920D7" w:rsidRDefault="00515C3E" w:rsidP="0051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Организация и проведение региональных диагностических работ для обучающихся 9-х классов по учебным предметам.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0D7">
              <w:rPr>
                <w:rStyle w:val="211pt"/>
                <w:rFonts w:eastAsiaTheme="minorHAnsi"/>
                <w:sz w:val="24"/>
                <w:szCs w:val="24"/>
              </w:rPr>
              <w:t>Анализ результатов</w:t>
            </w:r>
          </w:p>
        </w:tc>
        <w:tc>
          <w:tcPr>
            <w:tcW w:w="2086" w:type="dxa"/>
          </w:tcPr>
          <w:p w:rsidR="00515C3E" w:rsidRPr="006920D7" w:rsidRDefault="00515C3E" w:rsidP="00523541">
            <w:pPr>
              <w:jc w:val="center"/>
              <w:rPr>
                <w:rStyle w:val="211pt"/>
                <w:rFonts w:eastAsiaTheme="minorHAnsi"/>
                <w:b/>
                <w:sz w:val="24"/>
                <w:szCs w:val="24"/>
              </w:rPr>
            </w:pPr>
          </w:p>
          <w:p w:rsidR="00515C3E" w:rsidRPr="006920D7" w:rsidRDefault="00515C3E" w:rsidP="0052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МОУО, ОО</w:t>
            </w:r>
          </w:p>
        </w:tc>
        <w:tc>
          <w:tcPr>
            <w:tcW w:w="1966" w:type="dxa"/>
          </w:tcPr>
          <w:p w:rsidR="00515C3E" w:rsidRPr="006920D7" w:rsidRDefault="00515C3E" w:rsidP="0052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декабрь 2023 года – январь 2024 года</w:t>
            </w: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94" w:type="dxa"/>
          </w:tcPr>
          <w:p w:rsidR="00515C3E" w:rsidRPr="006920D7" w:rsidRDefault="00515C3E" w:rsidP="00831C8B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 xml:space="preserve">Участие обучающихся </w:t>
            </w:r>
            <w:proofErr w:type="spellStart"/>
            <w:r w:rsidRPr="006920D7">
              <w:rPr>
                <w:rStyle w:val="211pt"/>
                <w:sz w:val="24"/>
                <w:szCs w:val="24"/>
              </w:rPr>
              <w:t>Яшкинского</w:t>
            </w:r>
            <w:proofErr w:type="spellEnd"/>
            <w:r w:rsidRPr="006920D7">
              <w:rPr>
                <w:rStyle w:val="211pt"/>
                <w:sz w:val="24"/>
                <w:szCs w:val="24"/>
              </w:rPr>
              <w:t xml:space="preserve"> муниципального округа в национальных исследованиях качества образования в части достижения личностных и </w:t>
            </w:r>
            <w:proofErr w:type="spellStart"/>
            <w:r w:rsidRPr="006920D7">
              <w:rPr>
                <w:rStyle w:val="211pt"/>
                <w:sz w:val="24"/>
                <w:szCs w:val="24"/>
              </w:rPr>
              <w:t>метапредметных</w:t>
            </w:r>
            <w:proofErr w:type="spellEnd"/>
            <w:r w:rsidRPr="006920D7">
              <w:rPr>
                <w:rStyle w:val="211pt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086" w:type="dxa"/>
          </w:tcPr>
          <w:p w:rsidR="00515C3E" w:rsidRPr="006920D7" w:rsidRDefault="00515C3E" w:rsidP="0052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МОУО, МБУ          « ИМЦ ОО», ОО</w:t>
            </w:r>
          </w:p>
        </w:tc>
        <w:tc>
          <w:tcPr>
            <w:tcW w:w="1966" w:type="dxa"/>
          </w:tcPr>
          <w:p w:rsidR="00515C3E" w:rsidRPr="006920D7" w:rsidRDefault="00515C3E" w:rsidP="0052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октябрь 2023года</w:t>
            </w: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9E0B3B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594" w:type="dxa"/>
          </w:tcPr>
          <w:p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Участие обучающихся </w:t>
            </w:r>
            <w:proofErr w:type="spellStart"/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Яшкинского</w:t>
            </w:r>
            <w:proofErr w:type="spellEnd"/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муниципального округа в федеральных исследованиях качества образования</w:t>
            </w:r>
            <w:proofErr w:type="gramEnd"/>
          </w:p>
        </w:tc>
        <w:tc>
          <w:tcPr>
            <w:tcW w:w="2086" w:type="dxa"/>
          </w:tcPr>
          <w:p w:rsidR="00515C3E" w:rsidRPr="006920D7" w:rsidRDefault="00515C3E" w:rsidP="0052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МОУО, МБУ          « ИМЦ ОО», ОО</w:t>
            </w:r>
          </w:p>
        </w:tc>
        <w:tc>
          <w:tcPr>
            <w:tcW w:w="1966" w:type="dxa"/>
          </w:tcPr>
          <w:p w:rsidR="00515C3E" w:rsidRPr="006920D7" w:rsidRDefault="009E0B3B" w:rsidP="0052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>года-май</w:t>
            </w:r>
            <w:proofErr w:type="gramEnd"/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9E0B3B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594" w:type="dxa"/>
          </w:tcPr>
          <w:p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Участие обучающихся </w:t>
            </w:r>
            <w:proofErr w:type="spellStart"/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Яшкинского</w:t>
            </w:r>
            <w:proofErr w:type="spellEnd"/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муниципального округа во всероссийских проверочных работах</w:t>
            </w:r>
            <w:proofErr w:type="gramEnd"/>
          </w:p>
        </w:tc>
        <w:tc>
          <w:tcPr>
            <w:tcW w:w="2086" w:type="dxa"/>
          </w:tcPr>
          <w:p w:rsidR="00515C3E" w:rsidRPr="006920D7" w:rsidRDefault="00515C3E" w:rsidP="0052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МОУО, МБУ          « ИМЦ ОО», ОО</w:t>
            </w:r>
          </w:p>
        </w:tc>
        <w:tc>
          <w:tcPr>
            <w:tcW w:w="1966" w:type="dxa"/>
          </w:tcPr>
          <w:p w:rsidR="00515C3E" w:rsidRPr="006920D7" w:rsidRDefault="00515C3E" w:rsidP="0052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 w:rsidR="009E0B3B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май 2024 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9E0B3B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5594" w:type="dxa"/>
          </w:tcPr>
          <w:p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региональных комплексных контрольных работ</w:t>
            </w:r>
            <w:r w:rsidR="009E0B3B"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 углубленной физике и углубленной химии в 10-х классах (по решению ОО)</w:t>
            </w:r>
          </w:p>
        </w:tc>
        <w:tc>
          <w:tcPr>
            <w:tcW w:w="2086" w:type="dxa"/>
          </w:tcPr>
          <w:p w:rsidR="00515C3E" w:rsidRPr="006920D7" w:rsidRDefault="00515C3E" w:rsidP="0052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МОУО, МБУ          « ИМЦ ОО»,</w:t>
            </w:r>
          </w:p>
        </w:tc>
        <w:tc>
          <w:tcPr>
            <w:tcW w:w="1966" w:type="dxa"/>
          </w:tcPr>
          <w:p w:rsidR="00515C3E" w:rsidRPr="006920D7" w:rsidRDefault="009E0B3B" w:rsidP="0052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февраль 2024 года</w:t>
            </w: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523541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5594" w:type="dxa"/>
          </w:tcPr>
          <w:p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районных контрольных работ</w:t>
            </w:r>
          </w:p>
        </w:tc>
        <w:tc>
          <w:tcPr>
            <w:tcW w:w="2086" w:type="dxa"/>
          </w:tcPr>
          <w:p w:rsidR="00515C3E" w:rsidRPr="006920D7" w:rsidRDefault="00523541" w:rsidP="0052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МОУО, МБУ          « ИМЦ ОО»</w:t>
            </w:r>
          </w:p>
        </w:tc>
        <w:tc>
          <w:tcPr>
            <w:tcW w:w="1966" w:type="dxa"/>
          </w:tcPr>
          <w:p w:rsidR="00515C3E" w:rsidRPr="006920D7" w:rsidRDefault="00515C3E" w:rsidP="0052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523541" w:rsidRPr="006920D7" w:rsidTr="00A96821">
        <w:tc>
          <w:tcPr>
            <w:tcW w:w="1036" w:type="dxa"/>
          </w:tcPr>
          <w:p w:rsidR="00523541" w:rsidRPr="006920D7" w:rsidRDefault="00523541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594" w:type="dxa"/>
          </w:tcPr>
          <w:p w:rsidR="00523541" w:rsidRPr="006920D7" w:rsidRDefault="00523541" w:rsidP="00831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Реализация регионального проекта «ЕГЭ</w:t>
            </w:r>
            <w:proofErr w:type="gramStart"/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от выбора до зачисления»</w:t>
            </w:r>
          </w:p>
        </w:tc>
        <w:tc>
          <w:tcPr>
            <w:tcW w:w="20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0"/>
            </w:tblGrid>
            <w:tr w:rsidR="00523541" w:rsidRPr="006920D7">
              <w:trPr>
                <w:trHeight w:val="605"/>
              </w:trPr>
              <w:tc>
                <w:tcPr>
                  <w:tcW w:w="0" w:type="auto"/>
                </w:tcPr>
                <w:p w:rsidR="00523541" w:rsidRPr="006920D7" w:rsidRDefault="00523541" w:rsidP="005235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920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УГУиОКО</w:t>
                  </w:r>
                  <w:proofErr w:type="spellEnd"/>
                  <w:r w:rsidRPr="006920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МОК,</w:t>
                  </w:r>
                </w:p>
                <w:p w:rsidR="00523541" w:rsidRPr="006920D7" w:rsidRDefault="00523541" w:rsidP="005235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20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ГКУ КЦМКО, МОУО,</w:t>
                  </w:r>
                </w:p>
                <w:p w:rsidR="00523541" w:rsidRPr="006920D7" w:rsidRDefault="00523541" w:rsidP="005235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920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МНВОиМП</w:t>
                  </w:r>
                  <w:proofErr w:type="spellEnd"/>
                  <w:r w:rsidRPr="006920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</w:p>
                <w:p w:rsidR="00523541" w:rsidRPr="006920D7" w:rsidRDefault="00523541" w:rsidP="005235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20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вузы Кузбасса</w:t>
                  </w:r>
                </w:p>
              </w:tc>
            </w:tr>
          </w:tbl>
          <w:p w:rsidR="00523541" w:rsidRPr="006920D7" w:rsidRDefault="00523541" w:rsidP="00523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66" w:type="dxa"/>
          </w:tcPr>
          <w:p w:rsidR="00523541" w:rsidRPr="006920D7" w:rsidRDefault="00523541" w:rsidP="0052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515C3E" w:rsidRPr="006920D7" w:rsidTr="00831C8B">
        <w:tc>
          <w:tcPr>
            <w:tcW w:w="10682" w:type="dxa"/>
            <w:gridSpan w:val="4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Нормативно-правовое обеспечение  ГИА-9 и ГИА-11</w:t>
            </w:r>
          </w:p>
        </w:tc>
      </w:tr>
      <w:tr w:rsidR="00515C3E" w:rsidRPr="006920D7" w:rsidTr="00A96821">
        <w:trPr>
          <w:trHeight w:val="492"/>
        </w:trPr>
        <w:tc>
          <w:tcPr>
            <w:tcW w:w="103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4" w:type="dxa"/>
          </w:tcPr>
          <w:p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нормативных правовых актов по организации и проведению ГИА-9. Приведение региональной и муниципальной нормативной правовой документации в соответствие с федеральными нормативными правовыми актами.</w:t>
            </w:r>
          </w:p>
        </w:tc>
        <w:tc>
          <w:tcPr>
            <w:tcW w:w="2086" w:type="dxa"/>
            <w:vMerge w:val="restart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:rsidR="00515C3E" w:rsidRPr="006920D7" w:rsidRDefault="00A90F64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515C3E" w:rsidRPr="006920D7" w:rsidTr="00A96821">
        <w:trPr>
          <w:trHeight w:val="264"/>
        </w:trPr>
        <w:tc>
          <w:tcPr>
            <w:tcW w:w="103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94" w:type="dxa"/>
          </w:tcPr>
          <w:p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О порядке информирования участников образовательного процесса и общественности по вопросам организации и проведения ГИА по образовательным программам основного общего  образования </w:t>
            </w:r>
            <w:proofErr w:type="spellStart"/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Яшкинского</w:t>
            </w:r>
            <w:proofErr w:type="spellEnd"/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муниципального округа</w:t>
            </w:r>
          </w:p>
        </w:tc>
        <w:tc>
          <w:tcPr>
            <w:tcW w:w="2086" w:type="dxa"/>
            <w:vMerge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515C3E" w:rsidRPr="006920D7" w:rsidRDefault="00A90F64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:rsidTr="00A96821">
        <w:trPr>
          <w:trHeight w:val="216"/>
        </w:trPr>
        <w:tc>
          <w:tcPr>
            <w:tcW w:w="103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94" w:type="dxa"/>
          </w:tcPr>
          <w:p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Об утверждении сроков проведения итогового собеседования по русскому языку для обучающихся 9-х классов образовательных организаций в Яшкин</w:t>
            </w:r>
            <w:r w:rsidR="00A90F64"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ском муниципальном округе в 2024</w:t>
            </w: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году</w:t>
            </w:r>
          </w:p>
        </w:tc>
        <w:tc>
          <w:tcPr>
            <w:tcW w:w="2086" w:type="dxa"/>
            <w:vMerge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15C3E" w:rsidRPr="006920D7" w:rsidRDefault="00515C3E" w:rsidP="00A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A90F64"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:rsidTr="00A96821">
        <w:trPr>
          <w:trHeight w:val="288"/>
        </w:trPr>
        <w:tc>
          <w:tcPr>
            <w:tcW w:w="103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94" w:type="dxa"/>
          </w:tcPr>
          <w:p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Об утверждении сроков и мест подачи заявлений обучающихся</w:t>
            </w:r>
            <w:r w:rsidR="00A90F64"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 экстернов</w:t>
            </w: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на участие в итоговом собеседовании по русскому языку как условия допуска </w:t>
            </w:r>
            <w:proofErr w:type="gramStart"/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</w:t>
            </w:r>
            <w:proofErr w:type="gramEnd"/>
          </w:p>
          <w:p w:rsidR="00515C3E" w:rsidRPr="006920D7" w:rsidRDefault="00515C3E" w:rsidP="00A90F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государственной итоговой аттестации по образовательным программам основного общего образования в Яшкинском муниципальном округе в 202</w:t>
            </w:r>
            <w:r w:rsidR="00A90F64"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4</w:t>
            </w: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году</w:t>
            </w:r>
          </w:p>
        </w:tc>
        <w:tc>
          <w:tcPr>
            <w:tcW w:w="2086" w:type="dxa"/>
            <w:vMerge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15C3E" w:rsidRPr="006920D7" w:rsidRDefault="00515C3E" w:rsidP="00A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A90F64"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:rsidTr="00A96821">
        <w:trPr>
          <w:trHeight w:val="246"/>
        </w:trPr>
        <w:tc>
          <w:tcPr>
            <w:tcW w:w="103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594" w:type="dxa"/>
          </w:tcPr>
          <w:p w:rsidR="00515C3E" w:rsidRPr="006920D7" w:rsidRDefault="00515C3E" w:rsidP="00A90F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Об утверждении сроков и мест подачи заявлений обучающихся</w:t>
            </w:r>
            <w:r w:rsidR="00A90F64"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 экстернов</w:t>
            </w: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на сдачу государственной итоговой аттестации по образовательным программам основного общего образования в Яшкинском муниципальном округе в 202</w:t>
            </w:r>
            <w:r w:rsidR="00A90F64"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4</w:t>
            </w: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году</w:t>
            </w:r>
          </w:p>
        </w:tc>
        <w:tc>
          <w:tcPr>
            <w:tcW w:w="2086" w:type="dxa"/>
            <w:vMerge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15C3E" w:rsidRPr="006920D7" w:rsidRDefault="00A90F64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:rsidTr="00A96821">
        <w:trPr>
          <w:trHeight w:val="401"/>
        </w:trPr>
        <w:tc>
          <w:tcPr>
            <w:tcW w:w="103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94" w:type="dxa"/>
          </w:tcPr>
          <w:p w:rsidR="00515C3E" w:rsidRPr="006920D7" w:rsidRDefault="00515C3E" w:rsidP="00A90F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Об организации и проведении итогового собеседования по русскому языку в 9-ых классах образовательных организаций в Яшкинском муниципальном округе в 202</w:t>
            </w:r>
            <w:r w:rsidR="00A90F64"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4</w:t>
            </w: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году</w:t>
            </w:r>
          </w:p>
        </w:tc>
        <w:tc>
          <w:tcPr>
            <w:tcW w:w="2086" w:type="dxa"/>
            <w:vMerge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15C3E" w:rsidRPr="006920D7" w:rsidRDefault="00515C3E" w:rsidP="00A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A90F64"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90F64" w:rsidRPr="006920D7" w:rsidTr="00A96821">
        <w:trPr>
          <w:trHeight w:val="401"/>
        </w:trPr>
        <w:tc>
          <w:tcPr>
            <w:tcW w:w="1036" w:type="dxa"/>
          </w:tcPr>
          <w:p w:rsidR="00A90F64" w:rsidRPr="006920D7" w:rsidRDefault="00A90F64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94" w:type="dxa"/>
          </w:tcPr>
          <w:p w:rsidR="00A90F64" w:rsidRPr="006920D7" w:rsidRDefault="00A90F64" w:rsidP="00A90F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Об утверждении сроков и мест </w:t>
            </w:r>
            <w:proofErr w:type="gramStart"/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информирования</w:t>
            </w:r>
            <w:proofErr w:type="gramEnd"/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обучающихся ОО, экстернов о результатах итогового собеседования по русскому языку в Яшкинском муниципальном округе в 2024 году</w:t>
            </w:r>
          </w:p>
        </w:tc>
        <w:tc>
          <w:tcPr>
            <w:tcW w:w="2086" w:type="dxa"/>
            <w:vMerge/>
          </w:tcPr>
          <w:p w:rsidR="00A90F64" w:rsidRPr="006920D7" w:rsidRDefault="00A90F64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A90F64" w:rsidRPr="006920D7" w:rsidRDefault="00A90F64" w:rsidP="00A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</w:tr>
      <w:tr w:rsidR="00515C3E" w:rsidRPr="006920D7" w:rsidTr="00A96821">
        <w:trPr>
          <w:trHeight w:val="264"/>
        </w:trPr>
        <w:tc>
          <w:tcPr>
            <w:tcW w:w="1036" w:type="dxa"/>
          </w:tcPr>
          <w:p w:rsidR="00515C3E" w:rsidRPr="006920D7" w:rsidRDefault="00515C3E" w:rsidP="00A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0F64" w:rsidRPr="006920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4" w:type="dxa"/>
          </w:tcPr>
          <w:p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Об утверждении сроков и мест информирования о результатах государственной итоговой аттестации по образовательным программам основного общего образования в </w:t>
            </w:r>
            <w:r w:rsidR="00A90F64"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Яшкинском муниципальном округе в 2024 году</w:t>
            </w: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:</w:t>
            </w:r>
          </w:p>
          <w:p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досрочный период;</w:t>
            </w:r>
          </w:p>
          <w:p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основной период;</w:t>
            </w:r>
          </w:p>
          <w:p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дополнительный период</w:t>
            </w:r>
          </w:p>
        </w:tc>
        <w:tc>
          <w:tcPr>
            <w:tcW w:w="2086" w:type="dxa"/>
            <w:vMerge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15C3E" w:rsidRPr="006920D7" w:rsidRDefault="00A90F64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A90F64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15C3E" w:rsidRPr="006920D7" w:rsidRDefault="00515C3E" w:rsidP="00A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A90F64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:rsidTr="00A96821">
        <w:trPr>
          <w:trHeight w:val="216"/>
        </w:trPr>
        <w:tc>
          <w:tcPr>
            <w:tcW w:w="1036" w:type="dxa"/>
          </w:tcPr>
          <w:p w:rsidR="00515C3E" w:rsidRPr="006920D7" w:rsidRDefault="00515C3E" w:rsidP="0086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06D6" w:rsidRPr="006920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4" w:type="dxa"/>
          </w:tcPr>
          <w:p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Об утверждении сроков и мест подачи и рассмотрения апелляций в период проведения государственной итоговой аттестации по образовательным программам основного общего образования в Яшкинском муниципальном округе в 202</w:t>
            </w:r>
            <w:r w:rsidR="008606D6"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4</w:t>
            </w: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году:</w:t>
            </w:r>
          </w:p>
          <w:p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досрочный период;</w:t>
            </w:r>
          </w:p>
          <w:p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основной период;</w:t>
            </w:r>
          </w:p>
          <w:p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дополнительный период</w:t>
            </w:r>
          </w:p>
        </w:tc>
        <w:tc>
          <w:tcPr>
            <w:tcW w:w="2086" w:type="dxa"/>
            <w:vMerge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F563FE" w:rsidRPr="006920D7" w:rsidRDefault="00F563F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F563FE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15C3E" w:rsidRPr="006920D7" w:rsidRDefault="00F563F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15C3E" w:rsidRPr="006920D7" w:rsidRDefault="00515C3E" w:rsidP="00F5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F563FE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:rsidTr="00A96821">
        <w:trPr>
          <w:trHeight w:val="5703"/>
        </w:trPr>
        <w:tc>
          <w:tcPr>
            <w:tcW w:w="1036" w:type="dxa"/>
          </w:tcPr>
          <w:p w:rsidR="00515C3E" w:rsidRPr="006920D7" w:rsidRDefault="00F563F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594" w:type="dxa"/>
          </w:tcPr>
          <w:p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Об организационном обеспечении ОГЭ, ГВЭ на этапе государственной итоговой аттестации по образовательным программам основного общего образования в Яшкинском муниципальном округе в 202</w:t>
            </w:r>
            <w:r w:rsidR="00F563FE"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4</w:t>
            </w: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году </w:t>
            </w:r>
            <w:proofErr w:type="gramStart"/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</w:t>
            </w:r>
            <w:proofErr w:type="gramEnd"/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:</w:t>
            </w:r>
          </w:p>
          <w:p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досрочный период;</w:t>
            </w:r>
          </w:p>
          <w:p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основной период;</w:t>
            </w:r>
          </w:p>
          <w:p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дополнительный период.</w:t>
            </w:r>
          </w:p>
        </w:tc>
        <w:tc>
          <w:tcPr>
            <w:tcW w:w="2086" w:type="dxa"/>
            <w:vMerge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F563FE" w:rsidRDefault="00F563F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1F8" w:rsidRDefault="000D31F8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1F8" w:rsidRDefault="000D31F8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1F8" w:rsidRPr="006920D7" w:rsidRDefault="000D31F8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F563FE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15C3E" w:rsidRPr="006920D7" w:rsidRDefault="00F563F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15C3E" w:rsidRPr="006920D7" w:rsidRDefault="00515C3E" w:rsidP="00F5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F563FE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:rsidTr="00A96821">
        <w:trPr>
          <w:trHeight w:val="4621"/>
        </w:trPr>
        <w:tc>
          <w:tcPr>
            <w:tcW w:w="1036" w:type="dxa"/>
            <w:tcBorders>
              <w:bottom w:val="single" w:sz="4" w:space="0" w:color="auto"/>
            </w:tcBorders>
          </w:tcPr>
          <w:p w:rsidR="00515C3E" w:rsidRPr="006920D7" w:rsidRDefault="00DF372A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5594" w:type="dxa"/>
            <w:tcBorders>
              <w:bottom w:val="single" w:sz="4" w:space="0" w:color="auto"/>
            </w:tcBorders>
          </w:tcPr>
          <w:p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Об утверждении регламентов по подготовке и проведению государственной итоговой аттестации по образовательным программам основного общего образования в Яшкинском муниципальном округе:</w:t>
            </w:r>
          </w:p>
          <w:p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регламент по подготовке и проведению ГИА-9 в пунктах</w:t>
            </w:r>
          </w:p>
          <w:p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проведения экзаменов;</w:t>
            </w:r>
          </w:p>
          <w:p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- регламент по организации и проведению ГИА-9 </w:t>
            </w:r>
            <w:proofErr w:type="gramStart"/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для</w:t>
            </w:r>
            <w:proofErr w:type="gramEnd"/>
          </w:p>
          <w:p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участников ГИА с ограниченными возможностями</w:t>
            </w:r>
          </w:p>
          <w:p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здоровья, участников ГИА – детей-инвалидов и инвалидов;</w:t>
            </w:r>
          </w:p>
          <w:p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- регламент организации системы видеонаблюдения </w:t>
            </w:r>
            <w:proofErr w:type="gramStart"/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</w:t>
            </w:r>
            <w:proofErr w:type="gramEnd"/>
          </w:p>
          <w:p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период подготовки и проведения ГИА-9;</w:t>
            </w:r>
          </w:p>
          <w:p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регламент перевода бланков ответов участников ГИА-9 в</w:t>
            </w:r>
            <w:r w:rsidR="00DF372A"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электронный вид в пунктах проведения экзаменов;</w:t>
            </w:r>
          </w:p>
          <w:p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формы документов, подтверждающих полномочия лиц,</w:t>
            </w:r>
          </w:p>
          <w:p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gramStart"/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имеющих</w:t>
            </w:r>
            <w:proofErr w:type="gramEnd"/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право находиться в пункте проведения экзамена</w:t>
            </w:r>
          </w:p>
          <w:p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 период проведения ГИА-9</w:t>
            </w:r>
          </w:p>
        </w:tc>
        <w:tc>
          <w:tcPr>
            <w:tcW w:w="2086" w:type="dxa"/>
            <w:vMerge/>
            <w:tcBorders>
              <w:bottom w:val="single" w:sz="4" w:space="0" w:color="auto"/>
            </w:tcBorders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DF372A" w:rsidRPr="006920D7" w:rsidRDefault="00DF372A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2A" w:rsidRPr="006920D7" w:rsidRDefault="00DF372A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2A" w:rsidRPr="006920D7" w:rsidRDefault="00DF372A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2A" w:rsidRPr="006920D7" w:rsidRDefault="00DF372A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2A" w:rsidRPr="006920D7" w:rsidRDefault="00DF372A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2A" w:rsidRPr="006920D7" w:rsidRDefault="00DF372A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DF372A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:rsidTr="00A96821">
        <w:trPr>
          <w:trHeight w:val="1366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Подготовка нормативных правовых актов по организации и проведению ГИА-11.Приведение региональной и муниципальной нормативной правовой документации в соответствие с федеральными нормативными правовыми актами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3E" w:rsidRPr="006920D7" w:rsidRDefault="000D31F8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351B" w:rsidRPr="006920D7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</w:tr>
      <w:tr w:rsidR="00515C3E" w:rsidRPr="006920D7" w:rsidTr="00A96821">
        <w:tc>
          <w:tcPr>
            <w:tcW w:w="1036" w:type="dxa"/>
            <w:tcBorders>
              <w:top w:val="single" w:sz="4" w:space="0" w:color="auto"/>
            </w:tcBorders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94" w:type="dxa"/>
            <w:tcBorders>
              <w:top w:val="single" w:sz="4" w:space="0" w:color="auto"/>
            </w:tcBorders>
            <w:vAlign w:val="bottom"/>
          </w:tcPr>
          <w:p w:rsidR="00515C3E" w:rsidRPr="006920D7" w:rsidRDefault="00515C3E" w:rsidP="0009351B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Об утверждении Дорожной карты по подготовке к проведению государственной итоговой аттестации по образовательным программам основного общего и среднего общего образования в Яшкинском муниципальном округе в 202</w:t>
            </w:r>
            <w:r w:rsidR="0009351B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году</w:t>
            </w:r>
          </w:p>
        </w:tc>
        <w:tc>
          <w:tcPr>
            <w:tcW w:w="2086" w:type="dxa"/>
            <w:vMerge/>
            <w:tcBorders>
              <w:top w:val="single" w:sz="4" w:space="0" w:color="auto"/>
            </w:tcBorders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351B"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94" w:type="dxa"/>
          </w:tcPr>
          <w:p w:rsidR="00515C3E" w:rsidRPr="006920D7" w:rsidRDefault="00515C3E" w:rsidP="0009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Об утверждении лиц, имеющих доступ к региональной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 среднего общего образования, в Яшкинском муниципальном округе в 202</w:t>
            </w:r>
            <w:r w:rsidR="0009351B" w:rsidRPr="006920D7">
              <w:rPr>
                <w:rStyle w:val="211pt"/>
                <w:rFonts w:eastAsiaTheme="minorHAnsi"/>
                <w:sz w:val="24"/>
                <w:szCs w:val="24"/>
              </w:rPr>
              <w:t>3</w:t>
            </w:r>
            <w:r w:rsidRPr="006920D7">
              <w:rPr>
                <w:rStyle w:val="211pt"/>
                <w:rFonts w:eastAsiaTheme="minorHAnsi"/>
                <w:sz w:val="24"/>
                <w:szCs w:val="24"/>
              </w:rPr>
              <w:t>-202</w:t>
            </w:r>
            <w:r w:rsidR="0009351B" w:rsidRPr="006920D7">
              <w:rPr>
                <w:rStyle w:val="211pt"/>
                <w:rFonts w:eastAsiaTheme="minorHAnsi"/>
                <w:sz w:val="24"/>
                <w:szCs w:val="24"/>
              </w:rPr>
              <w:t>4</w:t>
            </w:r>
            <w:r w:rsidRPr="006920D7">
              <w:rPr>
                <w:rStyle w:val="211pt"/>
                <w:rFonts w:eastAsiaTheme="minorHAnsi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086" w:type="dxa"/>
            <w:vMerge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09351B" w:rsidRPr="006920D7" w:rsidRDefault="0009351B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51B" w:rsidRPr="006920D7" w:rsidRDefault="0009351B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3E" w:rsidRPr="006920D7" w:rsidRDefault="0009351B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94" w:type="dxa"/>
            <w:vAlign w:val="bottom"/>
          </w:tcPr>
          <w:p w:rsidR="00515C3E" w:rsidRPr="006920D7" w:rsidRDefault="00515C3E" w:rsidP="0009351B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 xml:space="preserve">Об утверждении сроков и мест регистрации обучающихся, выпускников прошлых лет для участия в написании итогового сочинения (изложения) как условие допуска к государственной итоговой аттестации по образовательным программам среднего общего образования на территории </w:t>
            </w:r>
            <w:proofErr w:type="spellStart"/>
            <w:r w:rsidRPr="006920D7">
              <w:rPr>
                <w:rStyle w:val="211pt"/>
                <w:sz w:val="24"/>
                <w:szCs w:val="24"/>
              </w:rPr>
              <w:t>Яшкинск</w:t>
            </w:r>
            <w:r w:rsidR="0009351B" w:rsidRPr="006920D7">
              <w:rPr>
                <w:rStyle w:val="211pt"/>
                <w:sz w:val="24"/>
                <w:szCs w:val="24"/>
              </w:rPr>
              <w:t>ого</w:t>
            </w:r>
            <w:proofErr w:type="spellEnd"/>
            <w:r w:rsidR="0009351B" w:rsidRPr="006920D7">
              <w:rPr>
                <w:rStyle w:val="211pt"/>
                <w:sz w:val="24"/>
                <w:szCs w:val="24"/>
              </w:rPr>
              <w:t xml:space="preserve"> муниципального округа в 2023</w:t>
            </w:r>
            <w:r w:rsidRPr="006920D7">
              <w:rPr>
                <w:rStyle w:val="211pt"/>
                <w:sz w:val="24"/>
                <w:szCs w:val="24"/>
              </w:rPr>
              <w:t>-202</w:t>
            </w:r>
            <w:r w:rsidR="0009351B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086" w:type="dxa"/>
            <w:vMerge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3E" w:rsidRPr="006920D7" w:rsidRDefault="0009351B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9351B" w:rsidRPr="006920D7" w:rsidTr="00A96821">
        <w:tc>
          <w:tcPr>
            <w:tcW w:w="1036" w:type="dxa"/>
          </w:tcPr>
          <w:p w:rsidR="0009351B" w:rsidRPr="006920D7" w:rsidRDefault="0009351B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94" w:type="dxa"/>
            <w:vAlign w:val="bottom"/>
          </w:tcPr>
          <w:p w:rsidR="0009351B" w:rsidRPr="006920D7" w:rsidRDefault="0009351B" w:rsidP="0009351B">
            <w:pPr>
              <w:pStyle w:val="20"/>
              <w:shd w:val="clear" w:color="auto" w:fill="auto"/>
              <w:spacing w:before="0" w:line="252" w:lineRule="exact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 xml:space="preserve">Об организации проведения итогового сочинения (изложения) на территории </w:t>
            </w:r>
            <w:proofErr w:type="spellStart"/>
            <w:r w:rsidRPr="006920D7">
              <w:rPr>
                <w:rStyle w:val="211pt"/>
                <w:sz w:val="24"/>
                <w:szCs w:val="24"/>
              </w:rPr>
              <w:t>Яшкинского</w:t>
            </w:r>
            <w:proofErr w:type="spellEnd"/>
            <w:r w:rsidRPr="006920D7">
              <w:rPr>
                <w:rStyle w:val="211pt"/>
                <w:sz w:val="24"/>
                <w:szCs w:val="24"/>
              </w:rPr>
              <w:t xml:space="preserve"> муниципального округа в 2023 – 2024 учебном году</w:t>
            </w:r>
          </w:p>
        </w:tc>
        <w:tc>
          <w:tcPr>
            <w:tcW w:w="2086" w:type="dxa"/>
            <w:vMerge/>
          </w:tcPr>
          <w:p w:rsidR="0009351B" w:rsidRPr="006920D7" w:rsidRDefault="0009351B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09351B" w:rsidRPr="006920D7" w:rsidRDefault="0009351B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октябрь 2023 года</w:t>
            </w: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94" w:type="dxa"/>
            <w:vAlign w:val="bottom"/>
          </w:tcPr>
          <w:p w:rsidR="00515C3E" w:rsidRPr="006920D7" w:rsidRDefault="00515C3E" w:rsidP="006F4DE5">
            <w:pPr>
              <w:pStyle w:val="20"/>
              <w:shd w:val="clear" w:color="auto" w:fill="auto"/>
              <w:spacing w:before="0" w:line="256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 xml:space="preserve">Об утверждении регламентов по подготовке и проведению итогового сочинения (изложения) в Яшкинском муниципальном округе </w:t>
            </w:r>
          </w:p>
        </w:tc>
        <w:tc>
          <w:tcPr>
            <w:tcW w:w="2086" w:type="dxa"/>
            <w:vMerge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3E" w:rsidRPr="006920D7" w:rsidRDefault="006F4DE5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:rsidTr="00A96821">
        <w:trPr>
          <w:trHeight w:val="2016"/>
        </w:trPr>
        <w:tc>
          <w:tcPr>
            <w:tcW w:w="103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94" w:type="dxa"/>
            <w:vAlign w:val="bottom"/>
          </w:tcPr>
          <w:p w:rsidR="006F4DE5" w:rsidRPr="006920D7" w:rsidRDefault="00515C3E" w:rsidP="006F4DE5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Об утверждении сроков и мест подачи заявлений обучающихся</w:t>
            </w:r>
            <w:r w:rsidR="006F4DE5" w:rsidRPr="006920D7">
              <w:rPr>
                <w:rStyle w:val="211pt"/>
                <w:sz w:val="24"/>
                <w:szCs w:val="24"/>
              </w:rPr>
              <w:t>, экстернов</w:t>
            </w:r>
            <w:r w:rsidRPr="006920D7">
              <w:rPr>
                <w:rStyle w:val="211pt"/>
                <w:sz w:val="24"/>
                <w:szCs w:val="24"/>
              </w:rPr>
              <w:t xml:space="preserve">  на сдачу государственной итоговой аттестации по образовательным программам среднего общего образования,</w:t>
            </w:r>
            <w:r w:rsidR="006F4DE5" w:rsidRPr="006920D7">
              <w:rPr>
                <w:rStyle w:val="211pt"/>
                <w:sz w:val="24"/>
                <w:szCs w:val="24"/>
              </w:rPr>
              <w:t xml:space="preserve"> мест регистрации на сдачу единого государственного экзамена для выпускников прошлых лет</w:t>
            </w:r>
            <w:r w:rsidRPr="006920D7">
              <w:rPr>
                <w:rStyle w:val="211pt"/>
                <w:sz w:val="24"/>
                <w:szCs w:val="24"/>
              </w:rPr>
              <w:t xml:space="preserve"> в Яшкинском муниципальном округе в 202</w:t>
            </w:r>
            <w:r w:rsidR="006F4DE5" w:rsidRPr="006920D7">
              <w:rPr>
                <w:rStyle w:val="211pt"/>
                <w:sz w:val="24"/>
                <w:szCs w:val="24"/>
              </w:rPr>
              <w:t>4 году</w:t>
            </w:r>
          </w:p>
          <w:p w:rsidR="00515C3E" w:rsidRPr="006920D7" w:rsidRDefault="00515C3E" w:rsidP="006F4DE5">
            <w:pPr>
              <w:pStyle w:val="20"/>
              <w:tabs>
                <w:tab w:val="left" w:pos="115"/>
              </w:tabs>
              <w:spacing w:before="0" w:line="252" w:lineRule="exact"/>
              <w:rPr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6F4DE5"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:rsidTr="00A96821">
        <w:trPr>
          <w:trHeight w:val="528"/>
        </w:trPr>
        <w:tc>
          <w:tcPr>
            <w:tcW w:w="103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94" w:type="dxa"/>
          </w:tcPr>
          <w:p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 xml:space="preserve">Об участии </w:t>
            </w:r>
            <w:proofErr w:type="spellStart"/>
            <w:r w:rsidRPr="006920D7">
              <w:rPr>
                <w:rStyle w:val="211pt"/>
                <w:rFonts w:eastAsiaTheme="minorHAnsi"/>
                <w:sz w:val="24"/>
                <w:szCs w:val="24"/>
              </w:rPr>
              <w:t>Яшкинского</w:t>
            </w:r>
            <w:proofErr w:type="spellEnd"/>
            <w:r w:rsidRPr="006920D7">
              <w:rPr>
                <w:rStyle w:val="211pt"/>
                <w:rFonts w:eastAsiaTheme="minorHAnsi"/>
                <w:sz w:val="24"/>
                <w:szCs w:val="24"/>
              </w:rPr>
              <w:t xml:space="preserve"> муниципального округа в тренировочных экзаменах</w:t>
            </w:r>
          </w:p>
        </w:tc>
        <w:tc>
          <w:tcPr>
            <w:tcW w:w="2086" w:type="dxa"/>
            <w:vMerge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15C3E" w:rsidRPr="006920D7" w:rsidRDefault="0009351B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сентябрь- 2023 года – май 2024 года</w:t>
            </w:r>
          </w:p>
        </w:tc>
      </w:tr>
      <w:tr w:rsidR="006F4DE5" w:rsidRPr="006920D7" w:rsidTr="00A96821">
        <w:trPr>
          <w:trHeight w:val="528"/>
        </w:trPr>
        <w:tc>
          <w:tcPr>
            <w:tcW w:w="1036" w:type="dxa"/>
          </w:tcPr>
          <w:p w:rsidR="006F4DE5" w:rsidRPr="006920D7" w:rsidRDefault="006F4DE5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594" w:type="dxa"/>
          </w:tcPr>
          <w:p w:rsidR="006F4DE5" w:rsidRPr="006920D7" w:rsidRDefault="006F4DE5" w:rsidP="00831C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Об организации подготовки специалистов, привлекаемых к проведению государственной итоговой аттестации по образовательным программам среднего общего образования в Яшкинском муниципальном округе в 2023-2024 учебном году</w:t>
            </w:r>
          </w:p>
        </w:tc>
        <w:tc>
          <w:tcPr>
            <w:tcW w:w="2086" w:type="dxa"/>
            <w:vMerge/>
          </w:tcPr>
          <w:p w:rsidR="006F4DE5" w:rsidRPr="006920D7" w:rsidRDefault="006F4DE5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6F4DE5" w:rsidRPr="006920D7" w:rsidRDefault="006F4DE5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E5" w:rsidRPr="006920D7" w:rsidRDefault="006F4DE5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ноябрь 2023 года</w:t>
            </w:r>
          </w:p>
        </w:tc>
      </w:tr>
      <w:tr w:rsidR="00515C3E" w:rsidRPr="006920D7" w:rsidTr="00A96821">
        <w:trPr>
          <w:trHeight w:val="276"/>
        </w:trPr>
        <w:tc>
          <w:tcPr>
            <w:tcW w:w="1036" w:type="dxa"/>
          </w:tcPr>
          <w:p w:rsidR="00515C3E" w:rsidRPr="006920D7" w:rsidRDefault="00515C3E" w:rsidP="00B4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45A60" w:rsidRPr="006920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94" w:type="dxa"/>
          </w:tcPr>
          <w:p w:rsidR="00515C3E" w:rsidRPr="006920D7" w:rsidRDefault="00515C3E" w:rsidP="00831C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О проведении диагностическом тестировании по учебным предметам по материалам и в форме единого государственного экзамена в Яшкинском муниципальном округе в 2023</w:t>
            </w:r>
            <w:r w:rsidR="00B45A60" w:rsidRPr="006920D7">
              <w:rPr>
                <w:rStyle w:val="211pt"/>
                <w:rFonts w:eastAsiaTheme="minorHAnsi"/>
                <w:sz w:val="24"/>
                <w:szCs w:val="24"/>
              </w:rPr>
              <w:t>-2024 учебном</w:t>
            </w:r>
            <w:r w:rsidRPr="006920D7">
              <w:rPr>
                <w:rStyle w:val="211pt"/>
                <w:rFonts w:eastAsiaTheme="minorHAnsi"/>
                <w:sz w:val="24"/>
                <w:szCs w:val="24"/>
              </w:rPr>
              <w:t xml:space="preserve"> году.</w:t>
            </w:r>
          </w:p>
        </w:tc>
        <w:tc>
          <w:tcPr>
            <w:tcW w:w="2086" w:type="dxa"/>
            <w:vMerge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15C3E" w:rsidRPr="006920D7" w:rsidRDefault="00B45A60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515C3E" w:rsidRPr="006920D7" w:rsidTr="00A96821">
        <w:trPr>
          <w:trHeight w:val="2016"/>
        </w:trPr>
        <w:tc>
          <w:tcPr>
            <w:tcW w:w="1036" w:type="dxa"/>
          </w:tcPr>
          <w:p w:rsidR="00515C3E" w:rsidRPr="006920D7" w:rsidRDefault="00B45A60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594" w:type="dxa"/>
          </w:tcPr>
          <w:p w:rsidR="00515C3E" w:rsidRPr="006920D7" w:rsidRDefault="00515C3E" w:rsidP="00831C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Об утверждении сроков и мест подачи и рассмотрения апелляций в период проведения государственной итоговой аттестации по образовательным программам среднего общего образования, в Яшкинском муниципальном округе в 202</w:t>
            </w:r>
            <w:r w:rsidR="00B45A60" w:rsidRPr="006920D7">
              <w:rPr>
                <w:rStyle w:val="211pt"/>
                <w:rFonts w:eastAsiaTheme="minorHAnsi"/>
                <w:sz w:val="24"/>
                <w:szCs w:val="24"/>
              </w:rPr>
              <w:t>4</w:t>
            </w:r>
            <w:r w:rsidRPr="006920D7">
              <w:rPr>
                <w:rStyle w:val="211pt"/>
                <w:rFonts w:eastAsiaTheme="minorHAnsi"/>
                <w:sz w:val="24"/>
                <w:szCs w:val="24"/>
              </w:rPr>
              <w:t xml:space="preserve"> году:</w:t>
            </w:r>
          </w:p>
          <w:p w:rsidR="00515C3E" w:rsidRPr="006920D7" w:rsidRDefault="00515C3E" w:rsidP="00831C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- в досрочный период;</w:t>
            </w:r>
          </w:p>
          <w:p w:rsidR="00515C3E" w:rsidRPr="006920D7" w:rsidRDefault="00515C3E" w:rsidP="00831C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- основной период;</w:t>
            </w:r>
          </w:p>
          <w:p w:rsidR="00515C3E" w:rsidRPr="006920D7" w:rsidRDefault="00515C3E" w:rsidP="00831C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- дополнительный период.</w:t>
            </w:r>
          </w:p>
        </w:tc>
        <w:tc>
          <w:tcPr>
            <w:tcW w:w="2086" w:type="dxa"/>
            <w:vMerge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B45A60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B45A60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B45A60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:rsidTr="00A96821">
        <w:trPr>
          <w:trHeight w:val="252"/>
        </w:trPr>
        <w:tc>
          <w:tcPr>
            <w:tcW w:w="1036" w:type="dxa"/>
          </w:tcPr>
          <w:p w:rsidR="00515C3E" w:rsidRPr="006920D7" w:rsidRDefault="00B45A60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594" w:type="dxa"/>
          </w:tcPr>
          <w:p w:rsidR="00515C3E" w:rsidRPr="006920D7" w:rsidRDefault="00515C3E" w:rsidP="00831C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 xml:space="preserve">Об утверждении сроков и мест информирования </w:t>
            </w:r>
            <w:r w:rsidR="00B45A60" w:rsidRPr="006920D7">
              <w:rPr>
                <w:rStyle w:val="211pt"/>
                <w:rFonts w:eastAsiaTheme="minorHAnsi"/>
                <w:sz w:val="24"/>
                <w:szCs w:val="24"/>
              </w:rPr>
              <w:t xml:space="preserve">участников экзаменов </w:t>
            </w:r>
            <w:r w:rsidRPr="006920D7">
              <w:rPr>
                <w:rStyle w:val="211pt"/>
                <w:rFonts w:eastAsiaTheme="minorHAnsi"/>
                <w:sz w:val="24"/>
                <w:szCs w:val="24"/>
              </w:rPr>
              <w:t>о результатах государственной итоговой аттестации по образовательным программам среднего общего образования в Яшкинском муниципальном округе в 202</w:t>
            </w:r>
            <w:r w:rsidR="00B45A60" w:rsidRPr="006920D7">
              <w:rPr>
                <w:rStyle w:val="211pt"/>
                <w:rFonts w:eastAsiaTheme="minorHAnsi"/>
                <w:sz w:val="24"/>
                <w:szCs w:val="24"/>
              </w:rPr>
              <w:t>4</w:t>
            </w:r>
            <w:r w:rsidRPr="006920D7">
              <w:rPr>
                <w:rStyle w:val="211pt"/>
                <w:rFonts w:eastAsiaTheme="minorHAnsi"/>
                <w:sz w:val="24"/>
                <w:szCs w:val="24"/>
              </w:rPr>
              <w:t xml:space="preserve"> году:</w:t>
            </w:r>
          </w:p>
          <w:p w:rsidR="00515C3E" w:rsidRPr="006920D7" w:rsidRDefault="00515C3E" w:rsidP="00831C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- в досрочный период;</w:t>
            </w:r>
          </w:p>
          <w:p w:rsidR="00515C3E" w:rsidRPr="006920D7" w:rsidRDefault="00515C3E" w:rsidP="00831C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- основной период;</w:t>
            </w:r>
          </w:p>
          <w:p w:rsidR="00515C3E" w:rsidRPr="006920D7" w:rsidRDefault="00515C3E" w:rsidP="00831C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- дополнительный период</w:t>
            </w:r>
          </w:p>
        </w:tc>
        <w:tc>
          <w:tcPr>
            <w:tcW w:w="2086" w:type="dxa"/>
            <w:vMerge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B45A60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15C3E" w:rsidRPr="006920D7" w:rsidRDefault="00B45A60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B45A60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2F8B" w:rsidRPr="006920D7" w:rsidTr="00A96821">
        <w:trPr>
          <w:trHeight w:val="252"/>
        </w:trPr>
        <w:tc>
          <w:tcPr>
            <w:tcW w:w="1036" w:type="dxa"/>
          </w:tcPr>
          <w:p w:rsidR="002A2F8B" w:rsidRPr="006920D7" w:rsidRDefault="002A2F8B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594" w:type="dxa"/>
          </w:tcPr>
          <w:p w:rsidR="002A2F8B" w:rsidRPr="006920D7" w:rsidRDefault="002A2F8B" w:rsidP="002A2F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Об организационном обеспечении проведения государственной итоговой аттестации по образовательным программам среднего общего образования в Яшкинском муниципальном округе в 2024 году:</w:t>
            </w:r>
          </w:p>
          <w:p w:rsidR="002A2F8B" w:rsidRPr="006920D7" w:rsidRDefault="002A2F8B" w:rsidP="002A2F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- в досрочный период;</w:t>
            </w:r>
          </w:p>
          <w:p w:rsidR="002A2F8B" w:rsidRPr="006920D7" w:rsidRDefault="002A2F8B" w:rsidP="002A2F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- основной период;</w:t>
            </w:r>
          </w:p>
          <w:p w:rsidR="002A2F8B" w:rsidRPr="006920D7" w:rsidRDefault="002A2F8B" w:rsidP="002A2F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- дополнительный период</w:t>
            </w:r>
          </w:p>
        </w:tc>
        <w:tc>
          <w:tcPr>
            <w:tcW w:w="2086" w:type="dxa"/>
          </w:tcPr>
          <w:p w:rsidR="002A2F8B" w:rsidRPr="006920D7" w:rsidRDefault="002A2F8B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2A2F8B" w:rsidRPr="006920D7" w:rsidRDefault="002A2F8B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март 2024 года</w:t>
            </w:r>
          </w:p>
          <w:p w:rsidR="002A2F8B" w:rsidRPr="006920D7" w:rsidRDefault="002A2F8B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май 2024 года</w:t>
            </w:r>
          </w:p>
          <w:p w:rsidR="002A2F8B" w:rsidRPr="006920D7" w:rsidRDefault="002A2F8B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август 2024 года</w:t>
            </w:r>
          </w:p>
        </w:tc>
      </w:tr>
      <w:tr w:rsidR="002A2F8B" w:rsidRPr="006920D7" w:rsidTr="00A96821">
        <w:trPr>
          <w:trHeight w:val="252"/>
        </w:trPr>
        <w:tc>
          <w:tcPr>
            <w:tcW w:w="1036" w:type="dxa"/>
          </w:tcPr>
          <w:p w:rsidR="002A2F8B" w:rsidRPr="006920D7" w:rsidRDefault="002A2F8B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594" w:type="dxa"/>
          </w:tcPr>
          <w:p w:rsidR="002A2F8B" w:rsidRPr="006920D7" w:rsidRDefault="002A2F8B" w:rsidP="002A2F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 xml:space="preserve">Об утверждении Перечня стандартного программного обеспечения, предоставляемого участнику единого государственного экзамена по информатике и ИКТ в компьютерной форме в период проведения государственной итоговой аттестации по образовательным программам среднего общего образования в 2024 году в </w:t>
            </w:r>
            <w:proofErr w:type="spellStart"/>
            <w:r w:rsidRPr="006920D7">
              <w:rPr>
                <w:rStyle w:val="211pt"/>
                <w:rFonts w:eastAsiaTheme="minorHAnsi"/>
                <w:sz w:val="24"/>
                <w:szCs w:val="24"/>
              </w:rPr>
              <w:t>Ящкинском</w:t>
            </w:r>
            <w:proofErr w:type="spellEnd"/>
            <w:r w:rsidRPr="006920D7">
              <w:rPr>
                <w:rStyle w:val="211pt"/>
                <w:rFonts w:eastAsiaTheme="minorHAnsi"/>
                <w:sz w:val="24"/>
                <w:szCs w:val="24"/>
              </w:rPr>
              <w:t xml:space="preserve"> муниципальном округе:</w:t>
            </w:r>
          </w:p>
          <w:p w:rsidR="002A2F8B" w:rsidRPr="006920D7" w:rsidRDefault="002A2F8B" w:rsidP="002A2F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- досрочный период;</w:t>
            </w:r>
          </w:p>
          <w:p w:rsidR="002A2F8B" w:rsidRPr="006920D7" w:rsidRDefault="002A2F8B" w:rsidP="002A2F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lastRenderedPageBreak/>
              <w:t>- основной период</w:t>
            </w:r>
          </w:p>
        </w:tc>
        <w:tc>
          <w:tcPr>
            <w:tcW w:w="2086" w:type="dxa"/>
          </w:tcPr>
          <w:p w:rsidR="002A2F8B" w:rsidRPr="006920D7" w:rsidRDefault="002A2F8B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2A2F8B" w:rsidRPr="006920D7" w:rsidRDefault="002A2F8B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февраль 2024 года</w:t>
            </w:r>
          </w:p>
          <w:p w:rsidR="002A2F8B" w:rsidRPr="006920D7" w:rsidRDefault="002A2F8B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апрель 2024 года</w:t>
            </w:r>
          </w:p>
        </w:tc>
      </w:tr>
      <w:tr w:rsidR="00515C3E" w:rsidRPr="006920D7" w:rsidTr="00831C8B">
        <w:tc>
          <w:tcPr>
            <w:tcW w:w="10682" w:type="dxa"/>
            <w:gridSpan w:val="4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05pt"/>
                <w:rFonts w:eastAsiaTheme="minorHAnsi"/>
                <w:sz w:val="24"/>
                <w:szCs w:val="24"/>
              </w:rPr>
              <w:lastRenderedPageBreak/>
              <w:t>Обучение лиц, привлекаемых к проведению ГИА</w:t>
            </w: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4" w:type="dxa"/>
          </w:tcPr>
          <w:p w:rsidR="00515C3E" w:rsidRPr="006920D7" w:rsidRDefault="00515C3E" w:rsidP="000D31F8">
            <w:pPr>
              <w:pStyle w:val="20"/>
              <w:shd w:val="clear" w:color="auto" w:fill="auto"/>
              <w:spacing w:before="0" w:line="256" w:lineRule="exact"/>
              <w:rPr>
                <w:sz w:val="24"/>
                <w:szCs w:val="24"/>
              </w:rPr>
            </w:pPr>
            <w:r w:rsidRPr="006920D7">
              <w:rPr>
                <w:rStyle w:val="2105pt"/>
                <w:sz w:val="24"/>
                <w:szCs w:val="24"/>
              </w:rPr>
              <w:t>Организация и проведение обучения лиц, привлекаемых к проведению ГИА-9 и  ГИА-11</w:t>
            </w:r>
          </w:p>
        </w:tc>
        <w:tc>
          <w:tcPr>
            <w:tcW w:w="2086" w:type="dxa"/>
          </w:tcPr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МОУО, МБУ          « ИМЦ ОО»,</w:t>
            </w:r>
          </w:p>
        </w:tc>
        <w:tc>
          <w:tcPr>
            <w:tcW w:w="1966" w:type="dxa"/>
          </w:tcPr>
          <w:p w:rsidR="00515C3E" w:rsidRPr="006920D7" w:rsidRDefault="00A24DDA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октябрь 2023 года – май 2024 года</w:t>
            </w: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94" w:type="dxa"/>
            <w:vAlign w:val="bottom"/>
          </w:tcPr>
          <w:p w:rsidR="00515C3E" w:rsidRPr="006920D7" w:rsidRDefault="00515C3E" w:rsidP="000D31F8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 xml:space="preserve">Организация и проведение совещаний, семинаров, видеоконференций </w:t>
            </w:r>
            <w:proofErr w:type="gramStart"/>
            <w:r w:rsidRPr="006920D7">
              <w:rPr>
                <w:rStyle w:val="211pt"/>
                <w:sz w:val="24"/>
                <w:szCs w:val="24"/>
              </w:rPr>
              <w:t>для</w:t>
            </w:r>
            <w:proofErr w:type="gramEnd"/>
            <w:r w:rsidRPr="006920D7">
              <w:rPr>
                <w:rStyle w:val="211pt"/>
                <w:sz w:val="24"/>
                <w:szCs w:val="24"/>
              </w:rPr>
              <w:t>:</w:t>
            </w:r>
          </w:p>
          <w:p w:rsidR="00515C3E" w:rsidRPr="006920D7" w:rsidRDefault="00515C3E" w:rsidP="000D31F8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26"/>
              </w:tabs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членов ГЭК;</w:t>
            </w:r>
          </w:p>
          <w:p w:rsidR="00515C3E" w:rsidRPr="006920D7" w:rsidRDefault="00515C3E" w:rsidP="000D31F8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22"/>
              </w:tabs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руководителей ППЭ;</w:t>
            </w:r>
          </w:p>
          <w:p w:rsidR="00515C3E" w:rsidRPr="006920D7" w:rsidRDefault="00515C3E" w:rsidP="000D31F8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26"/>
              </w:tabs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организаторов ППЭ;</w:t>
            </w:r>
          </w:p>
          <w:p w:rsidR="00515C3E" w:rsidRPr="006920D7" w:rsidRDefault="00515C3E" w:rsidP="000D31F8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19"/>
              </w:tabs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технических специалистов ППЭ;</w:t>
            </w:r>
          </w:p>
          <w:p w:rsidR="00515C3E" w:rsidRPr="006920D7" w:rsidRDefault="00515C3E" w:rsidP="000D31F8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26"/>
              </w:tabs>
              <w:spacing w:before="0" w:line="220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членов конфликтной комиссии;</w:t>
            </w:r>
          </w:p>
          <w:p w:rsidR="00515C3E" w:rsidRPr="006920D7" w:rsidRDefault="00515C3E" w:rsidP="000D31F8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22"/>
              </w:tabs>
              <w:spacing w:before="0" w:line="220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общественных наблюдателей</w:t>
            </w:r>
          </w:p>
        </w:tc>
        <w:tc>
          <w:tcPr>
            <w:tcW w:w="2086" w:type="dxa"/>
          </w:tcPr>
          <w:p w:rsidR="00515C3E" w:rsidRPr="006920D7" w:rsidRDefault="00515C3E" w:rsidP="000D31F8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ГУ ОЦМКО, МОУО, МБУ          « ИМЦ ОО».</w:t>
            </w:r>
          </w:p>
        </w:tc>
        <w:tc>
          <w:tcPr>
            <w:tcW w:w="1966" w:type="dxa"/>
          </w:tcPr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февраль – май 202</w:t>
            </w:r>
            <w:r w:rsidR="00A24DDA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94" w:type="dxa"/>
          </w:tcPr>
          <w:p w:rsidR="00515C3E" w:rsidRPr="006920D7" w:rsidRDefault="00515C3E" w:rsidP="000D3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обучения специалистов, ответственных за проведение итогового сочинения (изложения) в ОО</w:t>
            </w:r>
          </w:p>
        </w:tc>
        <w:tc>
          <w:tcPr>
            <w:tcW w:w="2086" w:type="dxa"/>
          </w:tcPr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МОУО, МБУ          « ИМЦ ОО».</w:t>
            </w:r>
          </w:p>
        </w:tc>
        <w:tc>
          <w:tcPr>
            <w:tcW w:w="1966" w:type="dxa"/>
          </w:tcPr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A24DDA"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94" w:type="dxa"/>
          </w:tcPr>
          <w:p w:rsidR="00515C3E" w:rsidRPr="006920D7" w:rsidRDefault="00515C3E" w:rsidP="000D3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Обучение общественных наблюдателей, в том числе онлайн наблюдателей, по программе «Подготовка общественных наблюдателей к участию в проведении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2086" w:type="dxa"/>
          </w:tcPr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МОУО, МБУ          « ИМЦ ОО».</w:t>
            </w:r>
          </w:p>
        </w:tc>
        <w:tc>
          <w:tcPr>
            <w:tcW w:w="1966" w:type="dxa"/>
          </w:tcPr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январь – май</w:t>
            </w:r>
          </w:p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24DDA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94" w:type="dxa"/>
          </w:tcPr>
          <w:p w:rsidR="00515C3E" w:rsidRPr="006920D7" w:rsidRDefault="00515C3E" w:rsidP="000D31F8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 xml:space="preserve">Организация и проведение круглых столов, </w:t>
            </w:r>
            <w:proofErr w:type="spellStart"/>
            <w:r w:rsidRPr="006920D7">
              <w:rPr>
                <w:rStyle w:val="211pt"/>
                <w:sz w:val="24"/>
                <w:szCs w:val="24"/>
              </w:rPr>
              <w:t>вебинаров</w:t>
            </w:r>
            <w:proofErr w:type="spellEnd"/>
            <w:r w:rsidRPr="006920D7">
              <w:rPr>
                <w:rStyle w:val="211pt"/>
                <w:sz w:val="24"/>
                <w:szCs w:val="24"/>
              </w:rPr>
              <w:t>, методических семинаров, заседаний методических объединений учителей</w:t>
            </w:r>
          </w:p>
        </w:tc>
        <w:tc>
          <w:tcPr>
            <w:tcW w:w="2086" w:type="dxa"/>
          </w:tcPr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МОУО, МБУ          « ИМЦ ОО».</w:t>
            </w:r>
          </w:p>
        </w:tc>
        <w:tc>
          <w:tcPr>
            <w:tcW w:w="1966" w:type="dxa"/>
          </w:tcPr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94" w:type="dxa"/>
          </w:tcPr>
          <w:p w:rsidR="00515C3E" w:rsidRPr="006920D7" w:rsidRDefault="00515C3E" w:rsidP="000D31F8">
            <w:pPr>
              <w:pStyle w:val="20"/>
              <w:shd w:val="clear" w:color="auto" w:fill="auto"/>
              <w:spacing w:before="0" w:line="248" w:lineRule="exact"/>
              <w:rPr>
                <w:rStyle w:val="211pt"/>
                <w:sz w:val="24"/>
                <w:szCs w:val="24"/>
              </w:rPr>
            </w:pPr>
            <w:r w:rsidRPr="006920D7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Организация участия лиц, задействованных в проведении ГИА, в дистанционном обучении на портале «Учебная платформа по подготовке специалистов, привлекаемых к ГИА» в сети Интернет по адресу </w:t>
            </w:r>
            <w:hyperlink r:id="rId7" w:history="1">
              <w:r w:rsidRPr="006920D7">
                <w:rPr>
                  <w:rStyle w:val="a4"/>
                  <w:sz w:val="24"/>
                  <w:szCs w:val="24"/>
                  <w:shd w:val="clear" w:color="auto" w:fill="FFFFFF"/>
                  <w:lang w:eastAsia="ru-RU" w:bidi="en-US"/>
                </w:rPr>
                <w:t>https</w:t>
              </w:r>
              <w:r w:rsidRPr="006920D7">
                <w:rPr>
                  <w:rStyle w:val="a4"/>
                  <w:sz w:val="24"/>
                  <w:szCs w:val="24"/>
                  <w:shd w:val="clear" w:color="auto" w:fill="FFFFFF"/>
                  <w:lang w:eastAsia="ru-RU" w:bidi="ru-RU"/>
                </w:rPr>
                <w:t>://</w:t>
              </w:r>
              <w:r w:rsidRPr="006920D7">
                <w:rPr>
                  <w:rStyle w:val="a4"/>
                  <w:sz w:val="24"/>
                  <w:szCs w:val="24"/>
                  <w:shd w:val="clear" w:color="auto" w:fill="FFFFFF"/>
                  <w:lang w:eastAsia="ru-RU" w:bidi="en-US"/>
                </w:rPr>
                <w:t>edu</w:t>
              </w:r>
              <w:r w:rsidRPr="006920D7">
                <w:rPr>
                  <w:rStyle w:val="a4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Pr="006920D7">
                <w:rPr>
                  <w:rStyle w:val="a4"/>
                  <w:sz w:val="24"/>
                  <w:szCs w:val="24"/>
                  <w:shd w:val="clear" w:color="auto" w:fill="FFFFFF"/>
                  <w:lang w:eastAsia="ru-RU" w:bidi="en-US"/>
                </w:rPr>
                <w:t>rustest</w:t>
              </w:r>
              <w:r w:rsidRPr="006920D7">
                <w:rPr>
                  <w:rStyle w:val="a4"/>
                  <w:sz w:val="24"/>
                  <w:szCs w:val="24"/>
                  <w:shd w:val="clear" w:color="auto" w:fill="FFFFFF"/>
                  <w:lang w:eastAsia="ru-RU" w:bidi="ru-RU"/>
                </w:rPr>
                <w:t>.</w:t>
              </w:r>
              <w:r w:rsidRPr="006920D7">
                <w:rPr>
                  <w:rStyle w:val="a4"/>
                  <w:sz w:val="24"/>
                  <w:szCs w:val="24"/>
                  <w:shd w:val="clear" w:color="auto" w:fill="FFFFFF"/>
                  <w:lang w:eastAsia="ru-RU" w:bidi="en-US"/>
                </w:rPr>
                <w:t>ru</w:t>
              </w:r>
              <w:r w:rsidRPr="006920D7">
                <w:rPr>
                  <w:rStyle w:val="a4"/>
                  <w:sz w:val="24"/>
                  <w:szCs w:val="24"/>
                  <w:shd w:val="clear" w:color="auto" w:fill="FFFFFF"/>
                  <w:lang w:eastAsia="ru-RU" w:bidi="ru-RU"/>
                </w:rPr>
                <w:t>/</w:t>
              </w:r>
            </w:hyperlink>
          </w:p>
        </w:tc>
        <w:tc>
          <w:tcPr>
            <w:tcW w:w="2086" w:type="dxa"/>
          </w:tcPr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МОУО</w:t>
            </w:r>
          </w:p>
        </w:tc>
        <w:tc>
          <w:tcPr>
            <w:tcW w:w="1966" w:type="dxa"/>
          </w:tcPr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 - май 202</w:t>
            </w:r>
            <w:r w:rsidR="00A24DDA"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года</w:t>
            </w: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94" w:type="dxa"/>
          </w:tcPr>
          <w:p w:rsidR="00515C3E" w:rsidRPr="006920D7" w:rsidRDefault="00515C3E" w:rsidP="000D3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Проведение семинаров для заместителей директоров по учебной работе по организации работы с учащимися и их родителями (законными представителями) по вопросам подготовки и участия в  ГИА-9, ГИА-11.</w:t>
            </w:r>
          </w:p>
        </w:tc>
        <w:tc>
          <w:tcPr>
            <w:tcW w:w="2086" w:type="dxa"/>
          </w:tcPr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МОУО, МБУ          «ИМЦ ОО».</w:t>
            </w:r>
          </w:p>
        </w:tc>
        <w:tc>
          <w:tcPr>
            <w:tcW w:w="1966" w:type="dxa"/>
          </w:tcPr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24DDA"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:rsidTr="00831C8B">
        <w:tc>
          <w:tcPr>
            <w:tcW w:w="10682" w:type="dxa"/>
            <w:gridSpan w:val="4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Организационное сопровождение ГИА-9 и  ГИА-11</w:t>
            </w: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4" w:type="dxa"/>
          </w:tcPr>
          <w:p w:rsidR="00515C3E" w:rsidRPr="006920D7" w:rsidRDefault="00515C3E" w:rsidP="000D3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05pt"/>
                <w:rFonts w:eastAsiaTheme="minorHAnsi"/>
                <w:sz w:val="24"/>
                <w:szCs w:val="24"/>
              </w:rPr>
              <w:t>Проведение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208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94" w:type="dxa"/>
          </w:tcPr>
          <w:p w:rsidR="00515C3E" w:rsidRPr="006920D7" w:rsidRDefault="00515C3E" w:rsidP="000D3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и ведение региональной информационной системы ЕГЭ, ГВЭ</w:t>
            </w:r>
            <w:r w:rsidR="00EB32D7"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обеспечение внесения сведений в федеральную информационную систему (в соответствии с графиком </w:t>
            </w:r>
            <w:proofErr w:type="spellStart"/>
            <w:r w:rsidR="00EB32D7"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Рособрнадзора</w:t>
            </w:r>
            <w:proofErr w:type="spellEnd"/>
            <w:r w:rsidR="00EB32D7"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208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:rsidR="00515C3E" w:rsidRPr="006920D7" w:rsidRDefault="00EB32D7" w:rsidP="00EB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года, август 202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94" w:type="dxa"/>
          </w:tcPr>
          <w:p w:rsidR="00515C3E" w:rsidRPr="006920D7" w:rsidRDefault="00515C3E" w:rsidP="000D3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баз данных</w:t>
            </w:r>
            <w:proofErr w:type="gramStart"/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</w:p>
        </w:tc>
        <w:tc>
          <w:tcPr>
            <w:tcW w:w="208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594" w:type="dxa"/>
          </w:tcPr>
          <w:p w:rsidR="00515C3E" w:rsidRPr="006920D7" w:rsidRDefault="00515C3E" w:rsidP="000D3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Внесение сведений о МОУО, ОО, о выпускниках текущего года</w:t>
            </w:r>
          </w:p>
        </w:tc>
        <w:tc>
          <w:tcPr>
            <w:tcW w:w="2086" w:type="dxa"/>
            <w:vMerge w:val="restart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EE78BA"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594" w:type="dxa"/>
          </w:tcPr>
          <w:p w:rsidR="00515C3E" w:rsidRPr="006920D7" w:rsidRDefault="00515C3E" w:rsidP="000D3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Внесение сведений о ППЭ, включая информацию об аудиторном фонде</w:t>
            </w:r>
          </w:p>
        </w:tc>
        <w:tc>
          <w:tcPr>
            <w:tcW w:w="2086" w:type="dxa"/>
            <w:vMerge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0D31F8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EE78BA"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года, </w:t>
            </w:r>
          </w:p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EE78BA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594" w:type="dxa"/>
          </w:tcPr>
          <w:p w:rsidR="00515C3E" w:rsidRPr="006920D7" w:rsidRDefault="00515C3E" w:rsidP="000D3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Внесение сведений об участниках проведения итогового сочинения (изложения)</w:t>
            </w:r>
          </w:p>
        </w:tc>
        <w:tc>
          <w:tcPr>
            <w:tcW w:w="2086" w:type="dxa"/>
            <w:vMerge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0D31F8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EE78BA"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</w:p>
          <w:p w:rsidR="000D31F8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EE78BA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</w:p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EE78BA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594" w:type="dxa"/>
          </w:tcPr>
          <w:p w:rsidR="00515C3E" w:rsidRPr="006920D7" w:rsidRDefault="00515C3E" w:rsidP="000D3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 xml:space="preserve">Внесение сведений об участниках ГИА всех </w:t>
            </w:r>
            <w:r w:rsidRPr="006920D7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категорий с указанием перечня учебных предметов, выбранных для сдачи ГИА, сведения о форме ГИА</w:t>
            </w:r>
          </w:p>
        </w:tc>
        <w:tc>
          <w:tcPr>
            <w:tcW w:w="2086" w:type="dxa"/>
            <w:vMerge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15C3E" w:rsidRPr="006920D7" w:rsidRDefault="00EE78BA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>года,</w:t>
            </w:r>
          </w:p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EE78BA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5594" w:type="dxa"/>
          </w:tcPr>
          <w:p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Внесение сведений о работниках ППЭ (руководители, организаторы, ассистенты, технические специалисты, медицинские работники), членах ГЭК</w:t>
            </w:r>
          </w:p>
        </w:tc>
        <w:tc>
          <w:tcPr>
            <w:tcW w:w="2086" w:type="dxa"/>
            <w:vMerge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EE78BA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EE78BA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15C3E" w:rsidRPr="006920D7" w:rsidRDefault="00515C3E" w:rsidP="00EE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EE78BA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5594" w:type="dxa"/>
          </w:tcPr>
          <w:p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Внесение сведений об общественных наблюдателях</w:t>
            </w:r>
          </w:p>
        </w:tc>
        <w:tc>
          <w:tcPr>
            <w:tcW w:w="2086" w:type="dxa"/>
            <w:vMerge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 позднее, чем за </w:t>
            </w:r>
            <w:r w:rsidRPr="006920D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 рабочий день</w:t>
            </w:r>
            <w:r w:rsidRPr="006920D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 проведения экзамена</w:t>
            </w: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5594" w:type="dxa"/>
          </w:tcPr>
          <w:p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Внесение сведений о наличии допуска к прохождению ГИА</w:t>
            </w:r>
          </w:p>
        </w:tc>
        <w:tc>
          <w:tcPr>
            <w:tcW w:w="2086" w:type="dxa"/>
            <w:vMerge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течение </w:t>
            </w:r>
            <w:r w:rsidRPr="006920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 дней</w:t>
            </w: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 дня принятия решения</w:t>
            </w:r>
          </w:p>
        </w:tc>
      </w:tr>
      <w:tr w:rsidR="00515C3E" w:rsidRPr="006920D7" w:rsidTr="00831C8B">
        <w:tc>
          <w:tcPr>
            <w:tcW w:w="10682" w:type="dxa"/>
            <w:gridSpan w:val="4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05pt"/>
                <w:rFonts w:eastAsiaTheme="minorHAnsi"/>
                <w:sz w:val="24"/>
                <w:szCs w:val="24"/>
              </w:rPr>
              <w:t>На всех этапах проведения экзаменов</w:t>
            </w: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515C3E" w:rsidP="00A9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3E" w:rsidRPr="006920D7" w:rsidRDefault="00515C3E" w:rsidP="00A9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5594" w:type="dxa"/>
            <w:vAlign w:val="bottom"/>
          </w:tcPr>
          <w:p w:rsidR="00515C3E" w:rsidRPr="006920D7" w:rsidRDefault="00515C3E" w:rsidP="00831C8B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Распределение участников проведения итогового сочинения (изложения) по местам проведения итогового сочинения (изложения</w:t>
            </w:r>
            <w:r w:rsidR="00EE78BA" w:rsidRPr="006920D7">
              <w:rPr>
                <w:rStyle w:val="211pt"/>
                <w:sz w:val="24"/>
                <w:szCs w:val="24"/>
              </w:rPr>
              <w:t>)</w:t>
            </w:r>
          </w:p>
        </w:tc>
        <w:tc>
          <w:tcPr>
            <w:tcW w:w="2086" w:type="dxa"/>
            <w:vMerge w:val="restart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0D31F8" w:rsidRDefault="00515C3E" w:rsidP="000D31F8">
            <w:pPr>
              <w:pStyle w:val="20"/>
              <w:shd w:val="clear" w:color="auto" w:fill="auto"/>
              <w:spacing w:before="0" w:line="252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ноябрь 202</w:t>
            </w:r>
            <w:r w:rsidR="00EE78BA" w:rsidRPr="006920D7">
              <w:rPr>
                <w:rStyle w:val="211pt"/>
                <w:sz w:val="24"/>
                <w:szCs w:val="24"/>
              </w:rPr>
              <w:t xml:space="preserve">3 года, </w:t>
            </w:r>
          </w:p>
          <w:p w:rsidR="000D31F8" w:rsidRDefault="00EE78BA" w:rsidP="000D31F8">
            <w:pPr>
              <w:pStyle w:val="20"/>
              <w:shd w:val="clear" w:color="auto" w:fill="auto"/>
              <w:spacing w:before="0" w:line="252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 xml:space="preserve">январь 2024 года, </w:t>
            </w:r>
          </w:p>
          <w:p w:rsidR="00515C3E" w:rsidRPr="006920D7" w:rsidRDefault="00EE78BA" w:rsidP="000D31F8">
            <w:pPr>
              <w:pStyle w:val="20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апрель 2024</w:t>
            </w:r>
            <w:r w:rsidR="00515C3E"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515C3E" w:rsidP="00A9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5594" w:type="dxa"/>
          </w:tcPr>
          <w:p w:rsidR="00515C3E" w:rsidRPr="006920D7" w:rsidRDefault="00515C3E" w:rsidP="00831C8B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Распределение участников ГИА по ППЭ на экзамены</w:t>
            </w:r>
          </w:p>
        </w:tc>
        <w:tc>
          <w:tcPr>
            <w:tcW w:w="2086" w:type="dxa"/>
            <w:vMerge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0D31F8" w:rsidRDefault="00515C3E" w:rsidP="000D31F8">
            <w:pPr>
              <w:pStyle w:val="20"/>
              <w:shd w:val="clear" w:color="auto" w:fill="auto"/>
              <w:spacing w:before="0" w:line="248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февраль 202</w:t>
            </w:r>
            <w:r w:rsidR="00EE78BA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года </w:t>
            </w:r>
          </w:p>
          <w:p w:rsidR="00515C3E" w:rsidRPr="006920D7" w:rsidRDefault="00515C3E" w:rsidP="000D31F8">
            <w:pPr>
              <w:pStyle w:val="20"/>
              <w:shd w:val="clear" w:color="auto" w:fill="auto"/>
              <w:spacing w:before="0" w:line="248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август 202</w:t>
            </w:r>
            <w:r w:rsidR="00EE78BA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515C3E" w:rsidP="00A9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5594" w:type="dxa"/>
          </w:tcPr>
          <w:p w:rsidR="00515C3E" w:rsidRPr="006920D7" w:rsidRDefault="00515C3E" w:rsidP="00831C8B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Назначение работников в ППЭ</w:t>
            </w:r>
          </w:p>
        </w:tc>
        <w:tc>
          <w:tcPr>
            <w:tcW w:w="2086" w:type="dxa"/>
            <w:vMerge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515C3E" w:rsidRPr="006920D7" w:rsidRDefault="00515C3E" w:rsidP="000D31F8">
            <w:pPr>
              <w:pStyle w:val="20"/>
              <w:shd w:val="clear" w:color="auto" w:fill="auto"/>
              <w:spacing w:before="0" w:line="248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февраль 202</w:t>
            </w:r>
            <w:r w:rsidR="00EE78BA" w:rsidRPr="006920D7">
              <w:rPr>
                <w:rStyle w:val="211pt"/>
                <w:sz w:val="24"/>
                <w:szCs w:val="24"/>
              </w:rPr>
              <w:t>4 года май 2024</w:t>
            </w:r>
            <w:r w:rsidRPr="006920D7">
              <w:rPr>
                <w:rStyle w:val="211pt"/>
                <w:sz w:val="24"/>
                <w:szCs w:val="24"/>
              </w:rPr>
              <w:t xml:space="preserve"> года август 202</w:t>
            </w:r>
            <w:r w:rsidR="00EE78BA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515C3E" w:rsidRPr="006920D7" w:rsidTr="00A96821">
        <w:trPr>
          <w:trHeight w:val="848"/>
        </w:trPr>
        <w:tc>
          <w:tcPr>
            <w:tcW w:w="1036" w:type="dxa"/>
          </w:tcPr>
          <w:p w:rsidR="00515C3E" w:rsidRPr="006920D7" w:rsidRDefault="00515C3E" w:rsidP="00A9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5594" w:type="dxa"/>
          </w:tcPr>
          <w:p w:rsidR="00515C3E" w:rsidRPr="006920D7" w:rsidRDefault="00515C3E" w:rsidP="00831C8B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Распределение работников ППЭ по экзаменам</w:t>
            </w:r>
          </w:p>
        </w:tc>
        <w:tc>
          <w:tcPr>
            <w:tcW w:w="2086" w:type="dxa"/>
            <w:vMerge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15C3E" w:rsidRPr="006920D7" w:rsidRDefault="00515C3E" w:rsidP="000D31F8">
            <w:pPr>
              <w:pStyle w:val="20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февраль 202</w:t>
            </w:r>
            <w:r w:rsidR="00EE78BA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года май 202</w:t>
            </w:r>
            <w:r w:rsidR="00EE78BA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года август 202</w:t>
            </w:r>
            <w:r w:rsidR="00EE78BA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EE78BA" w:rsidRPr="006920D7" w:rsidTr="00A96821">
        <w:trPr>
          <w:trHeight w:val="228"/>
        </w:trPr>
        <w:tc>
          <w:tcPr>
            <w:tcW w:w="1036" w:type="dxa"/>
          </w:tcPr>
          <w:p w:rsidR="00EE78BA" w:rsidRPr="006920D7" w:rsidRDefault="00EE78BA" w:rsidP="00831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46" w:type="dxa"/>
            <w:gridSpan w:val="3"/>
          </w:tcPr>
          <w:p w:rsidR="00EE78BA" w:rsidRPr="006920D7" w:rsidRDefault="00EE78BA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b/>
                <w:sz w:val="24"/>
                <w:szCs w:val="24"/>
              </w:rPr>
              <w:t>Проведение государственной итоговой аттестации по образовательным программам основного общего образования</w:t>
            </w:r>
          </w:p>
        </w:tc>
      </w:tr>
      <w:tr w:rsidR="00515C3E" w:rsidRPr="006920D7" w:rsidTr="00A96821">
        <w:trPr>
          <w:trHeight w:val="558"/>
        </w:trPr>
        <w:tc>
          <w:tcPr>
            <w:tcW w:w="103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94" w:type="dxa"/>
          </w:tcPr>
          <w:p w:rsidR="00515C3E" w:rsidRPr="006920D7" w:rsidRDefault="00515C3E" w:rsidP="00831C8B">
            <w:pPr>
              <w:pStyle w:val="20"/>
              <w:spacing w:before="0" w:line="220" w:lineRule="exact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 xml:space="preserve">Формирование и ведение региональной информационной системы ОГЭ, ГВЭ (в соответствии с графиком </w:t>
            </w:r>
            <w:proofErr w:type="spellStart"/>
            <w:r w:rsidRPr="006920D7">
              <w:rPr>
                <w:rStyle w:val="211pt"/>
                <w:sz w:val="24"/>
                <w:szCs w:val="24"/>
              </w:rPr>
              <w:t>Рособрнадзора</w:t>
            </w:r>
            <w:proofErr w:type="spellEnd"/>
            <w:r w:rsidRPr="006920D7">
              <w:rPr>
                <w:rStyle w:val="211pt"/>
                <w:sz w:val="24"/>
                <w:szCs w:val="24"/>
              </w:rPr>
              <w:t>)</w:t>
            </w:r>
          </w:p>
        </w:tc>
        <w:tc>
          <w:tcPr>
            <w:tcW w:w="208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:rsidR="00515C3E" w:rsidRPr="006920D7" w:rsidRDefault="00515C3E" w:rsidP="00EE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EE78BA" w:rsidRPr="006920D7">
              <w:rPr>
                <w:rFonts w:ascii="Times New Roman" w:hAnsi="Times New Roman" w:cs="Times New Roman"/>
                <w:sz w:val="24"/>
                <w:szCs w:val="24"/>
              </w:rPr>
              <w:t>3 года, август 2024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515C3E" w:rsidRPr="006920D7" w:rsidTr="00A96821">
        <w:trPr>
          <w:trHeight w:val="232"/>
        </w:trPr>
        <w:tc>
          <w:tcPr>
            <w:tcW w:w="103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94" w:type="dxa"/>
          </w:tcPr>
          <w:p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баз данных</w:t>
            </w:r>
            <w:proofErr w:type="gramStart"/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</w:p>
        </w:tc>
        <w:tc>
          <w:tcPr>
            <w:tcW w:w="2086" w:type="dxa"/>
            <w:vMerge w:val="restart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3E" w:rsidRPr="006920D7" w:rsidTr="00A96821">
        <w:trPr>
          <w:trHeight w:val="240"/>
        </w:trPr>
        <w:tc>
          <w:tcPr>
            <w:tcW w:w="103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594" w:type="dxa"/>
          </w:tcPr>
          <w:p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Внесение сведений о МОУО, ОО, о выпускниках текущего года</w:t>
            </w:r>
          </w:p>
        </w:tc>
        <w:tc>
          <w:tcPr>
            <w:tcW w:w="2086" w:type="dxa"/>
            <w:vMerge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EE78BA" w:rsidRPr="006920D7">
              <w:rPr>
                <w:rFonts w:ascii="Times New Roman" w:hAnsi="Times New Roman" w:cs="Times New Roman"/>
                <w:sz w:val="24"/>
                <w:szCs w:val="24"/>
              </w:rPr>
              <w:t>ь 2024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:rsidTr="00A96821">
        <w:trPr>
          <w:trHeight w:val="240"/>
        </w:trPr>
        <w:tc>
          <w:tcPr>
            <w:tcW w:w="103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594" w:type="dxa"/>
          </w:tcPr>
          <w:p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Внесение сведений о ППЭ, включая информацию об аудиторном фонде</w:t>
            </w:r>
          </w:p>
        </w:tc>
        <w:tc>
          <w:tcPr>
            <w:tcW w:w="2086" w:type="dxa"/>
            <w:vMerge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EE78BA" w:rsidRPr="0069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 – август 202</w:t>
            </w:r>
            <w:r w:rsidR="00EE78BA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:rsidTr="00A96821">
        <w:trPr>
          <w:trHeight w:val="696"/>
        </w:trPr>
        <w:tc>
          <w:tcPr>
            <w:tcW w:w="103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594" w:type="dxa"/>
          </w:tcPr>
          <w:p w:rsidR="00515C3E" w:rsidRPr="006920D7" w:rsidRDefault="00515C3E" w:rsidP="00831C8B">
            <w:pPr>
              <w:pStyle w:val="20"/>
              <w:spacing w:before="0" w:line="220" w:lineRule="exact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Внесение сведений об участниках ГИА всех категорий с указанием перечня учебных предметов, выбранных для сдачи ГИА, сведения о форме ГИА</w:t>
            </w:r>
          </w:p>
        </w:tc>
        <w:tc>
          <w:tcPr>
            <w:tcW w:w="2086" w:type="dxa"/>
            <w:vMerge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15C3E" w:rsidRPr="006920D7" w:rsidRDefault="00EE78BA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февраль 2024 года – август 2024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:rsidTr="00A96821">
        <w:trPr>
          <w:trHeight w:val="228"/>
        </w:trPr>
        <w:tc>
          <w:tcPr>
            <w:tcW w:w="103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5594" w:type="dxa"/>
          </w:tcPr>
          <w:p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Внесение сведений о работниках ППЭ (руководители, организаторы, ассистенты, технические специалисты, медицинские работники), членах ГЭК</w:t>
            </w:r>
          </w:p>
        </w:tc>
        <w:tc>
          <w:tcPr>
            <w:tcW w:w="2086" w:type="dxa"/>
            <w:vMerge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EE78BA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15C3E" w:rsidRPr="006920D7" w:rsidRDefault="00EE78BA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 август 202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:rsidTr="00A96821">
        <w:trPr>
          <w:trHeight w:val="1066"/>
        </w:trPr>
        <w:tc>
          <w:tcPr>
            <w:tcW w:w="103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5594" w:type="dxa"/>
          </w:tcPr>
          <w:p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Внесение сведений об общественных наблюдателях</w:t>
            </w:r>
          </w:p>
        </w:tc>
        <w:tc>
          <w:tcPr>
            <w:tcW w:w="2086" w:type="dxa"/>
            <w:vMerge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</w:t>
            </w:r>
            <w:r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>1 рабочий день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до проведения экзамена</w:t>
            </w:r>
          </w:p>
        </w:tc>
      </w:tr>
      <w:tr w:rsidR="00515C3E" w:rsidRPr="006920D7" w:rsidTr="00A96821">
        <w:trPr>
          <w:trHeight w:val="795"/>
        </w:trPr>
        <w:tc>
          <w:tcPr>
            <w:tcW w:w="103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2.2.6</w:t>
            </w:r>
          </w:p>
        </w:tc>
        <w:tc>
          <w:tcPr>
            <w:tcW w:w="5594" w:type="dxa"/>
          </w:tcPr>
          <w:p w:rsidR="00515C3E" w:rsidRPr="006920D7" w:rsidRDefault="00515C3E" w:rsidP="0083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Внесение сведений о наличии допуска к прохождению ГИА</w:t>
            </w:r>
          </w:p>
        </w:tc>
        <w:tc>
          <w:tcPr>
            <w:tcW w:w="2086" w:type="dxa"/>
            <w:vMerge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>2 дней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принятия решения</w:t>
            </w:r>
          </w:p>
        </w:tc>
      </w:tr>
      <w:tr w:rsidR="00A96821" w:rsidRPr="006920D7" w:rsidTr="00A96821">
        <w:trPr>
          <w:trHeight w:val="222"/>
        </w:trPr>
        <w:tc>
          <w:tcPr>
            <w:tcW w:w="1036" w:type="dxa"/>
          </w:tcPr>
          <w:p w:rsidR="00A96821" w:rsidRPr="006920D7" w:rsidRDefault="00A96821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6" w:type="dxa"/>
            <w:gridSpan w:val="3"/>
          </w:tcPr>
          <w:p w:rsidR="00A96821" w:rsidRPr="006920D7" w:rsidRDefault="00A96821" w:rsidP="00A9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b/>
                <w:sz w:val="24"/>
                <w:szCs w:val="24"/>
              </w:rPr>
              <w:t>На всех этапах проведения экзаменов</w:t>
            </w:r>
          </w:p>
        </w:tc>
      </w:tr>
      <w:tr w:rsidR="00515C3E" w:rsidRPr="006920D7" w:rsidTr="00A96821">
        <w:trPr>
          <w:trHeight w:val="336"/>
        </w:trPr>
        <w:tc>
          <w:tcPr>
            <w:tcW w:w="1036" w:type="dxa"/>
          </w:tcPr>
          <w:p w:rsidR="00515C3E" w:rsidRPr="006920D7" w:rsidRDefault="00515C3E" w:rsidP="0083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2.2.7</w:t>
            </w:r>
          </w:p>
        </w:tc>
        <w:tc>
          <w:tcPr>
            <w:tcW w:w="5594" w:type="dxa"/>
          </w:tcPr>
          <w:p w:rsidR="00515C3E" w:rsidRPr="006920D7" w:rsidRDefault="00515C3E" w:rsidP="00831C8B">
            <w:pPr>
              <w:pStyle w:val="20"/>
              <w:shd w:val="clear" w:color="auto" w:fill="auto"/>
              <w:spacing w:before="0" w:line="252" w:lineRule="exact"/>
              <w:jc w:val="lef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Распределение участников ГИА по ППЭ на экзамены</w:t>
            </w:r>
          </w:p>
        </w:tc>
        <w:tc>
          <w:tcPr>
            <w:tcW w:w="2086" w:type="dxa"/>
            <w:vMerge w:val="restart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A80544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A80544" w:rsidRPr="006920D7">
              <w:rPr>
                <w:rFonts w:ascii="Times New Roman" w:hAnsi="Times New Roman" w:cs="Times New Roman"/>
                <w:sz w:val="24"/>
                <w:szCs w:val="24"/>
              </w:rPr>
              <w:t>4 года август 2024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:rsidTr="00A96821">
        <w:trPr>
          <w:trHeight w:val="228"/>
        </w:trPr>
        <w:tc>
          <w:tcPr>
            <w:tcW w:w="103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5594" w:type="dxa"/>
          </w:tcPr>
          <w:p w:rsidR="00515C3E" w:rsidRPr="006920D7" w:rsidRDefault="00515C3E" w:rsidP="00831C8B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Назначение работников в ППЭ</w:t>
            </w:r>
          </w:p>
        </w:tc>
        <w:tc>
          <w:tcPr>
            <w:tcW w:w="2086" w:type="dxa"/>
            <w:vMerge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15C3E" w:rsidRPr="006920D7" w:rsidRDefault="00A80544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 май 202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 август 202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:rsidTr="00A96821">
        <w:trPr>
          <w:trHeight w:val="218"/>
        </w:trPr>
        <w:tc>
          <w:tcPr>
            <w:tcW w:w="103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5594" w:type="dxa"/>
          </w:tcPr>
          <w:p w:rsidR="00515C3E" w:rsidRPr="006920D7" w:rsidRDefault="00515C3E" w:rsidP="00831C8B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Распределение работников ППЭ по экзаменам</w:t>
            </w:r>
          </w:p>
        </w:tc>
        <w:tc>
          <w:tcPr>
            <w:tcW w:w="2086" w:type="dxa"/>
            <w:vMerge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не позднее, чем за 1 рабочий день до проведения экзамена</w:t>
            </w:r>
          </w:p>
        </w:tc>
      </w:tr>
      <w:tr w:rsidR="00515C3E" w:rsidRPr="006920D7" w:rsidTr="00A96821">
        <w:trPr>
          <w:trHeight w:val="276"/>
        </w:trPr>
        <w:tc>
          <w:tcPr>
            <w:tcW w:w="103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5594" w:type="dxa"/>
          </w:tcPr>
          <w:p w:rsidR="00515C3E" w:rsidRPr="006920D7" w:rsidRDefault="00515C3E" w:rsidP="00831C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Автоматизированное распределение участников ГИА и организаторов по аудиториям ППЭ, а также общественных наблюдателей по ППЭ</w:t>
            </w:r>
          </w:p>
        </w:tc>
        <w:tc>
          <w:tcPr>
            <w:tcW w:w="2086" w:type="dxa"/>
            <w:vMerge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не позднее, чем за 1 рабочий день до проведения экзамена</w:t>
            </w:r>
          </w:p>
        </w:tc>
      </w:tr>
      <w:tr w:rsidR="00A80544" w:rsidRPr="006920D7" w:rsidTr="00A96821">
        <w:trPr>
          <w:trHeight w:val="276"/>
        </w:trPr>
        <w:tc>
          <w:tcPr>
            <w:tcW w:w="1036" w:type="dxa"/>
          </w:tcPr>
          <w:p w:rsidR="00A80544" w:rsidRPr="006920D7" w:rsidRDefault="00A80544" w:rsidP="00831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4" w:type="dxa"/>
          </w:tcPr>
          <w:p w:rsidR="00A80544" w:rsidRPr="006920D7" w:rsidRDefault="00A80544" w:rsidP="00831C8B">
            <w:pPr>
              <w:jc w:val="both"/>
              <w:rPr>
                <w:rStyle w:val="211pt"/>
                <w:rFonts w:eastAsiaTheme="minorHAnsi"/>
                <w:b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b/>
                <w:sz w:val="24"/>
                <w:szCs w:val="24"/>
              </w:rPr>
              <w:t>Сбор предварительной информации о планируемом количестве участников ГИА -9 и ГИА – 11 в 2024 году</w:t>
            </w:r>
          </w:p>
        </w:tc>
        <w:tc>
          <w:tcPr>
            <w:tcW w:w="2086" w:type="dxa"/>
          </w:tcPr>
          <w:p w:rsidR="00A80544" w:rsidRPr="006920D7" w:rsidRDefault="00A80544" w:rsidP="00831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:rsidR="00A80544" w:rsidRPr="006920D7" w:rsidRDefault="00A80544" w:rsidP="00A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сентябрь 2023 года – май 2024 года</w:t>
            </w:r>
          </w:p>
        </w:tc>
      </w:tr>
      <w:tr w:rsidR="00A80544" w:rsidRPr="006920D7" w:rsidTr="00A96821">
        <w:trPr>
          <w:trHeight w:val="276"/>
        </w:trPr>
        <w:tc>
          <w:tcPr>
            <w:tcW w:w="1036" w:type="dxa"/>
          </w:tcPr>
          <w:p w:rsidR="00A80544" w:rsidRPr="006920D7" w:rsidRDefault="00A80544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94" w:type="dxa"/>
          </w:tcPr>
          <w:p w:rsidR="00A80544" w:rsidRPr="006920D7" w:rsidRDefault="00A80544" w:rsidP="00831C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Сбор предварительной информации о планируемом количестве участников ГИА из числа:</w:t>
            </w:r>
          </w:p>
          <w:p w:rsidR="00A80544" w:rsidRPr="006920D7" w:rsidRDefault="00A80544" w:rsidP="00831C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-выпускников ОО текущего учебного года;</w:t>
            </w:r>
          </w:p>
          <w:p w:rsidR="00A80544" w:rsidRPr="006920D7" w:rsidRDefault="00A80544" w:rsidP="00831C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-выпускников прошлых лет;</w:t>
            </w:r>
          </w:p>
          <w:p w:rsidR="00A80544" w:rsidRPr="006920D7" w:rsidRDefault="00A80544" w:rsidP="00831C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-лиц, непрошедших ГИА в прошлые годы;</w:t>
            </w:r>
          </w:p>
          <w:p w:rsidR="00A80544" w:rsidRPr="006920D7" w:rsidRDefault="00A80544" w:rsidP="00831C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-лиц с ОВЗ, инвалидов и детей-инвалидов.</w:t>
            </w:r>
          </w:p>
          <w:p w:rsidR="00A80544" w:rsidRPr="006920D7" w:rsidRDefault="00A80544" w:rsidP="00831C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2086" w:type="dxa"/>
          </w:tcPr>
          <w:p w:rsidR="00A80544" w:rsidRPr="006920D7" w:rsidRDefault="00A80544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:rsidR="00A80544" w:rsidRPr="006920D7" w:rsidRDefault="00A80544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66" w:type="dxa"/>
          </w:tcPr>
          <w:p w:rsidR="00A80544" w:rsidRPr="006920D7" w:rsidRDefault="000D31F8" w:rsidP="00A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0544" w:rsidRPr="006920D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544" w:rsidRPr="006920D7">
              <w:rPr>
                <w:rFonts w:ascii="Times New Roman" w:hAnsi="Times New Roman" w:cs="Times New Roman"/>
                <w:sz w:val="24"/>
                <w:szCs w:val="24"/>
              </w:rPr>
              <w:t>- ноябрь 2023 года</w:t>
            </w:r>
          </w:p>
        </w:tc>
      </w:tr>
      <w:tr w:rsidR="00A80544" w:rsidRPr="006920D7" w:rsidTr="00A96821">
        <w:trPr>
          <w:trHeight w:val="276"/>
        </w:trPr>
        <w:tc>
          <w:tcPr>
            <w:tcW w:w="1036" w:type="dxa"/>
          </w:tcPr>
          <w:p w:rsidR="00A80544" w:rsidRPr="006920D7" w:rsidRDefault="00A80544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94" w:type="dxa"/>
          </w:tcPr>
          <w:p w:rsidR="00A80544" w:rsidRPr="006920D7" w:rsidRDefault="00A80544" w:rsidP="00831C8B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Мониторинг выбора учебных предметов на ОГЭ выпускниками 9 классов с целью определения дальнейшей образовательной траектории обучения и с целью взаимодействия ПОО</w:t>
            </w:r>
          </w:p>
        </w:tc>
        <w:tc>
          <w:tcPr>
            <w:tcW w:w="2086" w:type="dxa"/>
          </w:tcPr>
          <w:p w:rsidR="00A80544" w:rsidRPr="006920D7" w:rsidRDefault="00A80544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:rsidR="00A80544" w:rsidRPr="006920D7" w:rsidRDefault="00A80544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октябрь 2023 года</w:t>
            </w:r>
          </w:p>
        </w:tc>
      </w:tr>
      <w:tr w:rsidR="00A80544" w:rsidRPr="006920D7" w:rsidTr="00A96821">
        <w:trPr>
          <w:trHeight w:val="276"/>
        </w:trPr>
        <w:tc>
          <w:tcPr>
            <w:tcW w:w="1036" w:type="dxa"/>
          </w:tcPr>
          <w:p w:rsidR="00A80544" w:rsidRPr="006920D7" w:rsidRDefault="00A80544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94" w:type="dxa"/>
          </w:tcPr>
          <w:p w:rsidR="00A80544" w:rsidRPr="006920D7" w:rsidRDefault="00A80544" w:rsidP="00A80544">
            <w:pPr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 xml:space="preserve">Контроль миграции выпускников 9, 11 классов ОО, пребывающих в </w:t>
            </w:r>
            <w:proofErr w:type="spellStart"/>
            <w:r w:rsidRPr="006920D7">
              <w:rPr>
                <w:rStyle w:val="211pt"/>
                <w:rFonts w:eastAsiaTheme="minorHAnsi"/>
                <w:sz w:val="24"/>
                <w:szCs w:val="24"/>
              </w:rPr>
              <w:t>Яшкинский</w:t>
            </w:r>
            <w:proofErr w:type="spellEnd"/>
            <w:r w:rsidRPr="006920D7">
              <w:rPr>
                <w:rStyle w:val="211pt"/>
                <w:rFonts w:eastAsiaTheme="minorHAnsi"/>
                <w:sz w:val="24"/>
                <w:szCs w:val="24"/>
              </w:rPr>
              <w:t xml:space="preserve"> муниципальный округ в 2024 году для сдачи ОГЭ, ЕГЭ, ГВЭ, а также сменивших школу на последнем году обучения в пределах региона</w:t>
            </w:r>
          </w:p>
        </w:tc>
        <w:tc>
          <w:tcPr>
            <w:tcW w:w="2086" w:type="dxa"/>
          </w:tcPr>
          <w:p w:rsidR="00A80544" w:rsidRPr="006920D7" w:rsidRDefault="00A80544" w:rsidP="00A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  <w:p w:rsidR="00A80544" w:rsidRPr="006920D7" w:rsidRDefault="00A80544" w:rsidP="00A80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66" w:type="dxa"/>
          </w:tcPr>
          <w:p w:rsidR="000D31F8" w:rsidRDefault="00A80544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2023 года – </w:t>
            </w:r>
          </w:p>
          <w:p w:rsidR="00A80544" w:rsidRPr="006920D7" w:rsidRDefault="00A80544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май 2024 года</w:t>
            </w: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F57F8F" w:rsidP="00831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4" w:type="dxa"/>
          </w:tcPr>
          <w:p w:rsidR="00515C3E" w:rsidRPr="006920D7" w:rsidRDefault="00515C3E" w:rsidP="000D31F8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6920D7">
              <w:rPr>
                <w:rStyle w:val="2105pt"/>
                <w:sz w:val="24"/>
                <w:szCs w:val="24"/>
              </w:rPr>
              <w:t>Обеспечение межведомственного взаимодействия с ПАО «Ростелеком», Спецсвязью, ОИВ в сфере здравоохранения, силовыми структурами</w:t>
            </w:r>
          </w:p>
        </w:tc>
        <w:tc>
          <w:tcPr>
            <w:tcW w:w="2086" w:type="dxa"/>
          </w:tcPr>
          <w:p w:rsidR="00515C3E" w:rsidRPr="006920D7" w:rsidRDefault="00963897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:rsidR="00515C3E" w:rsidRPr="006920D7" w:rsidRDefault="00963897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63897" w:rsidRPr="006920D7" w:rsidTr="00A96821">
        <w:tc>
          <w:tcPr>
            <w:tcW w:w="1036" w:type="dxa"/>
          </w:tcPr>
          <w:p w:rsidR="00963897" w:rsidRPr="006920D7" w:rsidRDefault="00963897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94" w:type="dxa"/>
          </w:tcPr>
          <w:p w:rsidR="00963897" w:rsidRPr="006920D7" w:rsidRDefault="00963897" w:rsidP="000D31F8">
            <w:pPr>
              <w:pStyle w:val="20"/>
              <w:shd w:val="clear" w:color="auto" w:fill="auto"/>
              <w:spacing w:before="0" w:line="220" w:lineRule="exact"/>
              <w:rPr>
                <w:rStyle w:val="2105pt"/>
                <w:b w:val="0"/>
                <w:sz w:val="24"/>
                <w:szCs w:val="24"/>
              </w:rPr>
            </w:pPr>
            <w:r w:rsidRPr="006920D7">
              <w:rPr>
                <w:rStyle w:val="2105pt"/>
                <w:b w:val="0"/>
                <w:sz w:val="24"/>
                <w:szCs w:val="24"/>
              </w:rPr>
              <w:t>Организация взаимодействия</w:t>
            </w:r>
            <w:r w:rsidR="000D31F8">
              <w:rPr>
                <w:rStyle w:val="2105pt"/>
                <w:b w:val="0"/>
                <w:sz w:val="24"/>
                <w:szCs w:val="24"/>
              </w:rPr>
              <w:t xml:space="preserve"> </w:t>
            </w:r>
            <w:r w:rsidRPr="006920D7">
              <w:rPr>
                <w:rStyle w:val="2105pt"/>
                <w:b w:val="0"/>
                <w:sz w:val="24"/>
                <w:szCs w:val="24"/>
              </w:rPr>
              <w:t>с ПАО «Ростелеком» по вопросам организации видеонаблюдения в ППЭ в режиме онлайн</w:t>
            </w:r>
          </w:p>
        </w:tc>
        <w:tc>
          <w:tcPr>
            <w:tcW w:w="2086" w:type="dxa"/>
          </w:tcPr>
          <w:p w:rsidR="00963897" w:rsidRPr="006920D7" w:rsidRDefault="00963897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:rsidR="00963897" w:rsidRPr="006920D7" w:rsidRDefault="00963897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сентябрь 2023 года – сентябрь 2024 года</w:t>
            </w: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963897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94" w:type="dxa"/>
          </w:tcPr>
          <w:p w:rsidR="00515C3E" w:rsidRPr="006920D7" w:rsidRDefault="00515C3E" w:rsidP="000D3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Согласование взаимодействия с ОИВ в сфере здравоохранения по вопросам обеспечения медицинского сопровождения ГИА</w:t>
            </w:r>
          </w:p>
        </w:tc>
        <w:tc>
          <w:tcPr>
            <w:tcW w:w="208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:rsidR="00515C3E" w:rsidRPr="006920D7" w:rsidRDefault="00515C3E" w:rsidP="0096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963897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963897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94" w:type="dxa"/>
          </w:tcPr>
          <w:p w:rsidR="00515C3E" w:rsidRPr="006920D7" w:rsidRDefault="00515C3E" w:rsidP="000D31F8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Согласование взаимодействия с региональными и муниципальными органами исполнительной власти и службами:</w:t>
            </w:r>
          </w:p>
          <w:p w:rsidR="00515C3E" w:rsidRPr="006920D7" w:rsidRDefault="00515C3E" w:rsidP="000D31F8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26"/>
              </w:tabs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внутренних дел;</w:t>
            </w:r>
          </w:p>
          <w:p w:rsidR="00515C3E" w:rsidRPr="006920D7" w:rsidRDefault="00515C3E" w:rsidP="000D31F8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22"/>
              </w:tabs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здравоохранения;</w:t>
            </w:r>
          </w:p>
          <w:p w:rsidR="00515C3E" w:rsidRPr="006920D7" w:rsidRDefault="00515C3E" w:rsidP="000D31F8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противопожарной безопасности;</w:t>
            </w:r>
          </w:p>
          <w:p w:rsidR="00515C3E" w:rsidRPr="006920D7" w:rsidRDefault="00515C3E" w:rsidP="000D31F8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22"/>
              </w:tabs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lastRenderedPageBreak/>
              <w:t>связи;</w:t>
            </w:r>
          </w:p>
          <w:p w:rsidR="00515C3E" w:rsidRPr="006920D7" w:rsidRDefault="00515C3E" w:rsidP="000D3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Style w:val="211pt"/>
                <w:rFonts w:eastAsiaTheme="minorHAnsi"/>
                <w:sz w:val="24"/>
                <w:szCs w:val="24"/>
              </w:rPr>
              <w:t>-энергообеспечения</w:t>
            </w:r>
          </w:p>
        </w:tc>
        <w:tc>
          <w:tcPr>
            <w:tcW w:w="208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МОУО</w:t>
            </w:r>
          </w:p>
        </w:tc>
        <w:tc>
          <w:tcPr>
            <w:tcW w:w="1966" w:type="dxa"/>
          </w:tcPr>
          <w:p w:rsidR="00515C3E" w:rsidRPr="006920D7" w:rsidRDefault="00515C3E" w:rsidP="0096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февраль – март 202</w:t>
            </w:r>
            <w:r w:rsidR="00963897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481690" w:rsidP="00831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594" w:type="dxa"/>
          </w:tcPr>
          <w:p w:rsidR="00515C3E" w:rsidRPr="006920D7" w:rsidRDefault="00515C3E" w:rsidP="00831C8B">
            <w:pPr>
              <w:pStyle w:val="20"/>
              <w:shd w:val="clear" w:color="auto" w:fill="auto"/>
              <w:spacing w:before="0" w:line="248" w:lineRule="exact"/>
              <w:rPr>
                <w:b/>
                <w:sz w:val="24"/>
                <w:szCs w:val="24"/>
              </w:rPr>
            </w:pPr>
            <w:r w:rsidRPr="006920D7">
              <w:rPr>
                <w:rStyle w:val="211pt"/>
                <w:b/>
                <w:sz w:val="24"/>
                <w:szCs w:val="24"/>
              </w:rPr>
              <w:t>Создание условий в ППЭ для лиц с ограниченными возможностями здоровья, детей-инвалидов и инвалидов</w:t>
            </w:r>
          </w:p>
        </w:tc>
        <w:tc>
          <w:tcPr>
            <w:tcW w:w="2086" w:type="dxa"/>
          </w:tcPr>
          <w:p w:rsidR="00515C3E" w:rsidRPr="006920D7" w:rsidRDefault="00481690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:rsidR="00515C3E" w:rsidRPr="006920D7" w:rsidRDefault="00515C3E" w:rsidP="000D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481690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94" w:type="dxa"/>
            <w:vAlign w:val="bottom"/>
          </w:tcPr>
          <w:p w:rsidR="00515C3E" w:rsidRPr="006920D7" w:rsidRDefault="00515C3E" w:rsidP="00831C8B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Создание специальных условий в ППЭ для участия в ЕГЭ, ОГЭ, ГВЭ:</w:t>
            </w:r>
          </w:p>
          <w:p w:rsidR="00515C3E" w:rsidRPr="006920D7" w:rsidRDefault="00515C3E" w:rsidP="00831C8B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выпускников с ограниченными возможностями здоровья (в соответствии с заболеванием).</w:t>
            </w:r>
          </w:p>
        </w:tc>
        <w:tc>
          <w:tcPr>
            <w:tcW w:w="2086" w:type="dxa"/>
          </w:tcPr>
          <w:p w:rsidR="00515C3E" w:rsidRPr="006920D7" w:rsidRDefault="00515C3E" w:rsidP="000D31F8">
            <w:pPr>
              <w:pStyle w:val="20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:rsidR="00515C3E" w:rsidRPr="006920D7" w:rsidRDefault="00515C3E" w:rsidP="000D31F8">
            <w:pPr>
              <w:pStyle w:val="20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февраль - май 202</w:t>
            </w:r>
            <w:r w:rsidR="00481690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481690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94" w:type="dxa"/>
          </w:tcPr>
          <w:p w:rsidR="00515C3E" w:rsidRPr="006920D7" w:rsidRDefault="00515C3E" w:rsidP="00831C8B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Формирование списков участников ГИА с ограниченными возможностями здоровья</w:t>
            </w:r>
          </w:p>
        </w:tc>
        <w:tc>
          <w:tcPr>
            <w:tcW w:w="2086" w:type="dxa"/>
          </w:tcPr>
          <w:p w:rsidR="00515C3E" w:rsidRPr="006920D7" w:rsidRDefault="00515C3E" w:rsidP="000D31F8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МОУО, ОО</w:t>
            </w:r>
          </w:p>
        </w:tc>
        <w:tc>
          <w:tcPr>
            <w:tcW w:w="1966" w:type="dxa"/>
          </w:tcPr>
          <w:p w:rsidR="00515C3E" w:rsidRPr="006920D7" w:rsidRDefault="00481690" w:rsidP="000D31F8">
            <w:pPr>
              <w:pStyle w:val="20"/>
              <w:shd w:val="clear" w:color="auto" w:fill="auto"/>
              <w:spacing w:before="0" w:line="256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январь – май</w:t>
            </w:r>
            <w:r w:rsidR="00515C3E" w:rsidRPr="006920D7">
              <w:rPr>
                <w:rStyle w:val="211pt"/>
                <w:sz w:val="24"/>
                <w:szCs w:val="24"/>
              </w:rPr>
              <w:t xml:space="preserve"> 202</w:t>
            </w:r>
            <w:r w:rsidRPr="006920D7">
              <w:rPr>
                <w:rStyle w:val="211pt"/>
                <w:sz w:val="24"/>
                <w:szCs w:val="24"/>
              </w:rPr>
              <w:t>4</w:t>
            </w:r>
            <w:r w:rsidR="00515C3E"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B669CA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594" w:type="dxa"/>
            <w:vAlign w:val="bottom"/>
          </w:tcPr>
          <w:p w:rsidR="00515C3E" w:rsidRPr="006920D7" w:rsidRDefault="00515C3E" w:rsidP="00481690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Формирование списков участников ГИА с ограниченными возможностями здоровья, которым необходима специализированная рассадка или организация пункта на дому.</w:t>
            </w:r>
          </w:p>
        </w:tc>
        <w:tc>
          <w:tcPr>
            <w:tcW w:w="2086" w:type="dxa"/>
          </w:tcPr>
          <w:p w:rsidR="00515C3E" w:rsidRPr="006920D7" w:rsidRDefault="00515C3E" w:rsidP="000D31F8">
            <w:pPr>
              <w:pStyle w:val="20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МОУО, ОО</w:t>
            </w:r>
          </w:p>
        </w:tc>
        <w:tc>
          <w:tcPr>
            <w:tcW w:w="1966" w:type="dxa"/>
          </w:tcPr>
          <w:p w:rsidR="00515C3E" w:rsidRPr="006920D7" w:rsidRDefault="00515C3E" w:rsidP="000D31F8">
            <w:pPr>
              <w:pStyle w:val="20"/>
              <w:shd w:val="clear" w:color="auto" w:fill="auto"/>
              <w:spacing w:before="0" w:line="252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январь – май</w:t>
            </w:r>
          </w:p>
          <w:p w:rsidR="00515C3E" w:rsidRPr="006920D7" w:rsidRDefault="00515C3E" w:rsidP="000D31F8">
            <w:pPr>
              <w:pStyle w:val="20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202</w:t>
            </w:r>
            <w:r w:rsidR="00481690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B669CA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594" w:type="dxa"/>
            <w:vAlign w:val="bottom"/>
          </w:tcPr>
          <w:p w:rsidR="00515C3E" w:rsidRPr="006920D7" w:rsidRDefault="00515C3E" w:rsidP="00831C8B">
            <w:pPr>
              <w:pStyle w:val="20"/>
              <w:shd w:val="clear" w:color="auto" w:fill="auto"/>
              <w:spacing w:before="0" w:line="256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Формирование списков состава ассистентов для лиц с ОВЗ для проведения  ЕГЭ, ОГЭ, ГВЭ</w:t>
            </w:r>
          </w:p>
        </w:tc>
        <w:tc>
          <w:tcPr>
            <w:tcW w:w="2086" w:type="dxa"/>
            <w:vAlign w:val="bottom"/>
          </w:tcPr>
          <w:p w:rsidR="00515C3E" w:rsidRPr="006920D7" w:rsidRDefault="00515C3E" w:rsidP="000D31F8">
            <w:pPr>
              <w:pStyle w:val="20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МОУО, ОО</w:t>
            </w:r>
          </w:p>
        </w:tc>
        <w:tc>
          <w:tcPr>
            <w:tcW w:w="1966" w:type="dxa"/>
          </w:tcPr>
          <w:p w:rsidR="00A96821" w:rsidRDefault="00A96821" w:rsidP="000D31F8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515C3E" w:rsidRPr="006920D7" w:rsidRDefault="00B669CA" w:rsidP="000D31F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</w:t>
            </w:r>
            <w:r w:rsidR="00515C3E" w:rsidRPr="006920D7">
              <w:rPr>
                <w:rStyle w:val="211pt"/>
                <w:sz w:val="24"/>
                <w:szCs w:val="24"/>
              </w:rPr>
              <w:t>арт</w:t>
            </w:r>
            <w:r w:rsidR="000D31F8">
              <w:rPr>
                <w:rStyle w:val="211pt"/>
                <w:sz w:val="24"/>
                <w:szCs w:val="24"/>
              </w:rPr>
              <w:t xml:space="preserve"> </w:t>
            </w:r>
            <w:r w:rsidRPr="006920D7">
              <w:rPr>
                <w:rStyle w:val="211pt"/>
                <w:sz w:val="24"/>
                <w:szCs w:val="24"/>
              </w:rPr>
              <w:t>- май</w:t>
            </w:r>
            <w:r w:rsidR="00515C3E" w:rsidRPr="006920D7">
              <w:rPr>
                <w:rStyle w:val="211pt"/>
                <w:sz w:val="24"/>
                <w:szCs w:val="24"/>
              </w:rPr>
              <w:t xml:space="preserve"> 202</w:t>
            </w:r>
            <w:r w:rsidRPr="006920D7">
              <w:rPr>
                <w:rStyle w:val="211pt"/>
                <w:sz w:val="24"/>
                <w:szCs w:val="24"/>
              </w:rPr>
              <w:t>4</w:t>
            </w:r>
            <w:r w:rsidR="00515C3E"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703F98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594" w:type="dxa"/>
            <w:vAlign w:val="bottom"/>
          </w:tcPr>
          <w:p w:rsidR="00515C3E" w:rsidRPr="006920D7" w:rsidRDefault="00515C3E" w:rsidP="00831C8B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Определение пунктов проведения экзаменов для участников ГИА с ограниченными возможностями здоровья, в том числе пунктов на дому.</w:t>
            </w:r>
          </w:p>
        </w:tc>
        <w:tc>
          <w:tcPr>
            <w:tcW w:w="2086" w:type="dxa"/>
          </w:tcPr>
          <w:p w:rsidR="00515C3E" w:rsidRPr="006920D7" w:rsidRDefault="00515C3E" w:rsidP="000D31F8">
            <w:pPr>
              <w:pStyle w:val="20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</w:t>
            </w:r>
          </w:p>
        </w:tc>
        <w:tc>
          <w:tcPr>
            <w:tcW w:w="1966" w:type="dxa"/>
            <w:vAlign w:val="bottom"/>
          </w:tcPr>
          <w:p w:rsidR="00515C3E" w:rsidRPr="006920D7" w:rsidRDefault="00515C3E" w:rsidP="000D31F8">
            <w:pPr>
              <w:pStyle w:val="20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 xml:space="preserve">март - </w:t>
            </w:r>
            <w:r w:rsidR="00703F98" w:rsidRPr="006920D7">
              <w:rPr>
                <w:rStyle w:val="211pt"/>
                <w:sz w:val="24"/>
                <w:szCs w:val="24"/>
              </w:rPr>
              <w:t>май</w:t>
            </w:r>
            <w:r w:rsidRPr="006920D7">
              <w:rPr>
                <w:rStyle w:val="211pt"/>
                <w:sz w:val="24"/>
                <w:szCs w:val="24"/>
              </w:rPr>
              <w:t xml:space="preserve"> 202</w:t>
            </w:r>
            <w:r w:rsidR="00703F98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703F98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5C3E" w:rsidRPr="006920D7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594" w:type="dxa"/>
            <w:vAlign w:val="bottom"/>
          </w:tcPr>
          <w:p w:rsidR="00515C3E" w:rsidRPr="006920D7" w:rsidRDefault="00515C3E" w:rsidP="00831C8B">
            <w:pPr>
              <w:pStyle w:val="20"/>
              <w:shd w:val="clear" w:color="auto" w:fill="auto"/>
              <w:spacing w:before="0" w:line="245" w:lineRule="exact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Осуществление контроля соблюдения условий в ППЭ для лиц с ограниченными возможностями здоровья, дете</w:t>
            </w:r>
            <w:proofErr w:type="gramStart"/>
            <w:r w:rsidRPr="006920D7">
              <w:rPr>
                <w:rStyle w:val="211pt"/>
                <w:sz w:val="24"/>
                <w:szCs w:val="24"/>
              </w:rPr>
              <w:t>й-</w:t>
            </w:r>
            <w:proofErr w:type="gramEnd"/>
            <w:r w:rsidRPr="006920D7">
              <w:rPr>
                <w:rStyle w:val="211pt"/>
                <w:sz w:val="24"/>
                <w:szCs w:val="24"/>
              </w:rPr>
              <w:t xml:space="preserve"> инвалидов и</w:t>
            </w:r>
            <w:r w:rsidR="00703F98" w:rsidRPr="006920D7">
              <w:rPr>
                <w:rStyle w:val="211pt"/>
                <w:sz w:val="24"/>
                <w:szCs w:val="24"/>
              </w:rPr>
              <w:t xml:space="preserve"> инвалидов - накануне экзаменов</w:t>
            </w:r>
          </w:p>
          <w:p w:rsidR="00703F98" w:rsidRPr="006920D7" w:rsidRDefault="00703F98" w:rsidP="00831C8B">
            <w:pPr>
              <w:pStyle w:val="20"/>
              <w:shd w:val="clear" w:color="auto" w:fill="auto"/>
              <w:spacing w:before="0" w:line="245" w:lineRule="exact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-накануне экзаменов;</w:t>
            </w:r>
          </w:p>
          <w:p w:rsidR="00703F98" w:rsidRPr="006920D7" w:rsidRDefault="00703F98" w:rsidP="00831C8B">
            <w:pPr>
              <w:pStyle w:val="20"/>
              <w:shd w:val="clear" w:color="auto" w:fill="auto"/>
              <w:spacing w:before="0" w:line="245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- в день проведения экзаменов.</w:t>
            </w:r>
          </w:p>
        </w:tc>
        <w:tc>
          <w:tcPr>
            <w:tcW w:w="2086" w:type="dxa"/>
            <w:vAlign w:val="bottom"/>
          </w:tcPr>
          <w:p w:rsidR="00515C3E" w:rsidRPr="006920D7" w:rsidRDefault="00515C3E" w:rsidP="000D31F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:rsidR="00A96821" w:rsidRDefault="00A96821" w:rsidP="000D31F8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A96821" w:rsidRDefault="00A96821" w:rsidP="000D31F8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515C3E" w:rsidRPr="006920D7" w:rsidRDefault="00515C3E" w:rsidP="000D31F8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 xml:space="preserve">март </w:t>
            </w:r>
            <w:proofErr w:type="gramStart"/>
            <w:r w:rsidR="00703F98" w:rsidRPr="006920D7">
              <w:rPr>
                <w:rStyle w:val="211pt"/>
                <w:sz w:val="24"/>
                <w:szCs w:val="24"/>
              </w:rPr>
              <w:t>–м</w:t>
            </w:r>
            <w:proofErr w:type="gramEnd"/>
            <w:r w:rsidR="00703F98" w:rsidRPr="006920D7">
              <w:rPr>
                <w:rStyle w:val="211pt"/>
                <w:sz w:val="24"/>
                <w:szCs w:val="24"/>
              </w:rPr>
              <w:t xml:space="preserve">ай </w:t>
            </w:r>
            <w:r w:rsidRPr="006920D7">
              <w:rPr>
                <w:rStyle w:val="211pt"/>
                <w:sz w:val="24"/>
                <w:szCs w:val="24"/>
              </w:rPr>
              <w:t>202</w:t>
            </w:r>
            <w:r w:rsidR="00703F98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515C3E" w:rsidP="00831C8B">
            <w:pPr>
              <w:pStyle w:val="20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</w:p>
          <w:p w:rsidR="00515C3E" w:rsidRPr="006920D7" w:rsidRDefault="00703F98" w:rsidP="00A96821">
            <w:pPr>
              <w:pStyle w:val="20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6</w:t>
            </w:r>
          </w:p>
        </w:tc>
        <w:tc>
          <w:tcPr>
            <w:tcW w:w="5594" w:type="dxa"/>
          </w:tcPr>
          <w:p w:rsidR="00515C3E" w:rsidRPr="006920D7" w:rsidRDefault="00515C3E" w:rsidP="00831C8B">
            <w:pPr>
              <w:pStyle w:val="20"/>
              <w:shd w:val="clear" w:color="auto" w:fill="auto"/>
              <w:spacing w:before="0" w:line="241" w:lineRule="exact"/>
              <w:rPr>
                <w:sz w:val="24"/>
                <w:szCs w:val="24"/>
              </w:rPr>
            </w:pPr>
            <w:r w:rsidRPr="006920D7">
              <w:rPr>
                <w:rStyle w:val="2105pt"/>
                <w:sz w:val="24"/>
                <w:szCs w:val="24"/>
              </w:rPr>
              <w:t>Аккредитация граждан в качестве общественных наблюдателей, организация работы общественных наблюдателей</w:t>
            </w:r>
          </w:p>
        </w:tc>
        <w:tc>
          <w:tcPr>
            <w:tcW w:w="2086" w:type="dxa"/>
          </w:tcPr>
          <w:p w:rsidR="00515C3E" w:rsidRPr="006920D7" w:rsidRDefault="00515C3E" w:rsidP="000D31F8">
            <w:pPr>
              <w:pStyle w:val="20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:rsidR="00515C3E" w:rsidRPr="006920D7" w:rsidRDefault="00515C3E" w:rsidP="000D31F8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февраль - май 202</w:t>
            </w:r>
            <w:r w:rsidR="00703F98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703F98" w:rsidP="00A96821">
            <w:pPr>
              <w:pStyle w:val="20"/>
              <w:shd w:val="clear" w:color="auto" w:fill="auto"/>
              <w:spacing w:before="0" w:line="220" w:lineRule="exact"/>
              <w:ind w:left="160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6</w:t>
            </w:r>
            <w:r w:rsidR="00515C3E" w:rsidRPr="006920D7">
              <w:rPr>
                <w:rStyle w:val="211pt"/>
                <w:sz w:val="24"/>
                <w:szCs w:val="24"/>
              </w:rPr>
              <w:t>.1</w:t>
            </w:r>
          </w:p>
        </w:tc>
        <w:tc>
          <w:tcPr>
            <w:tcW w:w="5594" w:type="dxa"/>
            <w:vAlign w:val="bottom"/>
          </w:tcPr>
          <w:p w:rsidR="00515C3E" w:rsidRPr="006920D7" w:rsidRDefault="00515C3E" w:rsidP="00831C8B">
            <w:pPr>
              <w:pStyle w:val="20"/>
              <w:shd w:val="clear" w:color="auto" w:fill="auto"/>
              <w:spacing w:before="0" w:line="256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Проведение семинаров для кандидатов в общественные наблюдатели «Роль общественного наблюдения в проведении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2086" w:type="dxa"/>
          </w:tcPr>
          <w:p w:rsidR="00515C3E" w:rsidRPr="006920D7" w:rsidRDefault="00515C3E" w:rsidP="000D31F8">
            <w:pPr>
              <w:pStyle w:val="20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:rsidR="00515C3E" w:rsidRPr="006920D7" w:rsidRDefault="00515C3E" w:rsidP="000D31F8">
            <w:pPr>
              <w:pStyle w:val="20"/>
              <w:shd w:val="clear" w:color="auto" w:fill="auto"/>
              <w:spacing w:before="0" w:line="259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февраль - март 202</w:t>
            </w:r>
            <w:r w:rsidR="00703F98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703F98" w:rsidP="00A968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6</w:t>
            </w:r>
            <w:r w:rsidR="00515C3E" w:rsidRPr="006920D7">
              <w:rPr>
                <w:rStyle w:val="211pt"/>
                <w:sz w:val="24"/>
                <w:szCs w:val="24"/>
              </w:rPr>
              <w:t>.2</w:t>
            </w:r>
          </w:p>
        </w:tc>
        <w:tc>
          <w:tcPr>
            <w:tcW w:w="5594" w:type="dxa"/>
          </w:tcPr>
          <w:p w:rsidR="00515C3E" w:rsidRPr="006920D7" w:rsidRDefault="00515C3E" w:rsidP="00831C8B">
            <w:pPr>
              <w:pStyle w:val="20"/>
              <w:shd w:val="clear" w:color="auto" w:fill="auto"/>
              <w:spacing w:before="0" w:line="256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Аккредитация общественных наблюдателей. Выдача удостоверений общественным наблюдателям</w:t>
            </w:r>
          </w:p>
        </w:tc>
        <w:tc>
          <w:tcPr>
            <w:tcW w:w="2086" w:type="dxa"/>
            <w:vAlign w:val="bottom"/>
          </w:tcPr>
          <w:p w:rsidR="00515C3E" w:rsidRPr="006920D7" w:rsidRDefault="00515C3E" w:rsidP="00831C8B">
            <w:pPr>
              <w:pStyle w:val="20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:rsidR="00515C3E" w:rsidRPr="006920D7" w:rsidRDefault="00515C3E" w:rsidP="00703F98">
            <w:pPr>
              <w:pStyle w:val="20"/>
              <w:shd w:val="clear" w:color="auto" w:fill="auto"/>
              <w:spacing w:before="0" w:line="252" w:lineRule="exact"/>
              <w:jc w:val="lef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март - сентябрь 202</w:t>
            </w:r>
            <w:r w:rsidR="00703F98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703F98" w:rsidP="00A96821">
            <w:pPr>
              <w:pStyle w:val="20"/>
              <w:shd w:val="clear" w:color="auto" w:fill="auto"/>
              <w:spacing w:before="0" w:line="220" w:lineRule="exact"/>
              <w:ind w:left="160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6</w:t>
            </w:r>
            <w:r w:rsidR="00515C3E" w:rsidRPr="006920D7">
              <w:rPr>
                <w:rStyle w:val="211pt"/>
                <w:sz w:val="24"/>
                <w:szCs w:val="24"/>
              </w:rPr>
              <w:t>.3</w:t>
            </w:r>
          </w:p>
        </w:tc>
        <w:tc>
          <w:tcPr>
            <w:tcW w:w="5594" w:type="dxa"/>
            <w:vAlign w:val="bottom"/>
          </w:tcPr>
          <w:p w:rsidR="00515C3E" w:rsidRPr="006920D7" w:rsidRDefault="00515C3E" w:rsidP="00831C8B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Организация участия общественных наблюдателей, в том числе онлайн наблюдателей, в дистанционном обучении</w:t>
            </w:r>
          </w:p>
        </w:tc>
        <w:tc>
          <w:tcPr>
            <w:tcW w:w="2086" w:type="dxa"/>
            <w:vAlign w:val="bottom"/>
          </w:tcPr>
          <w:p w:rsidR="00515C3E" w:rsidRPr="006920D7" w:rsidRDefault="00515C3E" w:rsidP="00831C8B">
            <w:pPr>
              <w:pStyle w:val="20"/>
              <w:shd w:val="clear" w:color="auto" w:fill="auto"/>
              <w:spacing w:before="0" w:line="248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</w:t>
            </w:r>
          </w:p>
        </w:tc>
        <w:tc>
          <w:tcPr>
            <w:tcW w:w="1966" w:type="dxa"/>
            <w:vAlign w:val="bottom"/>
          </w:tcPr>
          <w:p w:rsidR="00515C3E" w:rsidRPr="006920D7" w:rsidRDefault="00515C3E" w:rsidP="00703F98">
            <w:pPr>
              <w:pStyle w:val="20"/>
              <w:shd w:val="clear" w:color="auto" w:fill="auto"/>
              <w:spacing w:before="0" w:line="252" w:lineRule="exact"/>
              <w:jc w:val="lef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апрель - май 202</w:t>
            </w:r>
            <w:r w:rsidR="00703F98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515C3E" w:rsidRPr="006920D7" w:rsidTr="00831C8B">
        <w:tc>
          <w:tcPr>
            <w:tcW w:w="10682" w:type="dxa"/>
            <w:gridSpan w:val="4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Мероприятия по информационному сопровождению ГИА</w:t>
            </w: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515C3E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5594" w:type="dxa"/>
            <w:vAlign w:val="bottom"/>
          </w:tcPr>
          <w:p w:rsidR="00515C3E" w:rsidRPr="006920D7" w:rsidRDefault="00515C3E" w:rsidP="00A96821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05pt"/>
                <w:sz w:val="24"/>
                <w:szCs w:val="24"/>
              </w:rPr>
              <w:t>Организация работы по информированию о процедурах проведения ГИА-9 и ГИА-11 всех участников экзаменов, их родителей (законных представителей), ведение сайтов МОУО, ОО,</w:t>
            </w:r>
            <w:r w:rsidR="00703F98" w:rsidRPr="006920D7">
              <w:rPr>
                <w:rStyle w:val="2105pt"/>
                <w:sz w:val="24"/>
                <w:szCs w:val="24"/>
              </w:rPr>
              <w:t xml:space="preserve"> ведение сообществ в социальных сетях,</w:t>
            </w:r>
            <w:r w:rsidRPr="006920D7">
              <w:rPr>
                <w:rStyle w:val="2105pt"/>
                <w:sz w:val="24"/>
                <w:szCs w:val="24"/>
              </w:rPr>
              <w:t xml:space="preserve"> освещение в СМИ кампании ЕГЭ и ГИА-9</w:t>
            </w:r>
          </w:p>
        </w:tc>
        <w:tc>
          <w:tcPr>
            <w:tcW w:w="208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:rsidR="00515C3E" w:rsidRPr="006920D7" w:rsidRDefault="00515C3E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515C3E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1.1.</w:t>
            </w:r>
          </w:p>
        </w:tc>
        <w:tc>
          <w:tcPr>
            <w:tcW w:w="5594" w:type="dxa"/>
            <w:vAlign w:val="bottom"/>
          </w:tcPr>
          <w:p w:rsidR="00515C3E" w:rsidRPr="006920D7" w:rsidRDefault="00515C3E" w:rsidP="00A96821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Ведение раздела по вопросам проведения ГИА на официальных сайтах МОУО, ОО</w:t>
            </w:r>
          </w:p>
        </w:tc>
        <w:tc>
          <w:tcPr>
            <w:tcW w:w="2086" w:type="dxa"/>
          </w:tcPr>
          <w:p w:rsidR="00515C3E" w:rsidRPr="006920D7" w:rsidRDefault="00515C3E" w:rsidP="00831C8B">
            <w:pPr>
              <w:pStyle w:val="20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МОУО, ОО</w:t>
            </w:r>
          </w:p>
        </w:tc>
        <w:tc>
          <w:tcPr>
            <w:tcW w:w="1966" w:type="dxa"/>
          </w:tcPr>
          <w:p w:rsidR="00515C3E" w:rsidRPr="006920D7" w:rsidRDefault="00515C3E" w:rsidP="00A968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постоянно</w:t>
            </w:r>
          </w:p>
        </w:tc>
      </w:tr>
      <w:tr w:rsidR="00703F98" w:rsidRPr="006920D7" w:rsidTr="00A96821">
        <w:tc>
          <w:tcPr>
            <w:tcW w:w="1036" w:type="dxa"/>
          </w:tcPr>
          <w:p w:rsidR="00703F98" w:rsidRPr="006920D7" w:rsidRDefault="00703F98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1.2</w:t>
            </w:r>
          </w:p>
        </w:tc>
        <w:tc>
          <w:tcPr>
            <w:tcW w:w="5594" w:type="dxa"/>
            <w:vAlign w:val="bottom"/>
          </w:tcPr>
          <w:p w:rsidR="00703F98" w:rsidRPr="006920D7" w:rsidRDefault="00703F98" w:rsidP="00A96821">
            <w:pPr>
              <w:pStyle w:val="20"/>
              <w:shd w:val="clear" w:color="auto" w:fill="auto"/>
              <w:spacing w:before="0" w:line="252" w:lineRule="exact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Ведение сообществ в социальных сетях по вопросам организации и проведения ГИА -9, ГИА -11</w:t>
            </w:r>
          </w:p>
        </w:tc>
        <w:tc>
          <w:tcPr>
            <w:tcW w:w="2086" w:type="dxa"/>
          </w:tcPr>
          <w:p w:rsidR="00703F98" w:rsidRPr="006920D7" w:rsidRDefault="00703F98" w:rsidP="00831C8B">
            <w:pPr>
              <w:pStyle w:val="20"/>
              <w:shd w:val="clear" w:color="auto" w:fill="auto"/>
              <w:spacing w:before="0" w:line="252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МОУО, ОО</w:t>
            </w:r>
          </w:p>
        </w:tc>
        <w:tc>
          <w:tcPr>
            <w:tcW w:w="1966" w:type="dxa"/>
          </w:tcPr>
          <w:p w:rsidR="00703F98" w:rsidRPr="006920D7" w:rsidRDefault="00703F98" w:rsidP="00A96821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постоянно</w:t>
            </w:r>
          </w:p>
        </w:tc>
      </w:tr>
      <w:tr w:rsidR="00515C3E" w:rsidRPr="006920D7" w:rsidTr="00A96821">
        <w:tc>
          <w:tcPr>
            <w:tcW w:w="1036" w:type="dxa"/>
          </w:tcPr>
          <w:p w:rsidR="00515C3E" w:rsidRPr="006920D7" w:rsidRDefault="00703F98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1.3</w:t>
            </w:r>
          </w:p>
        </w:tc>
        <w:tc>
          <w:tcPr>
            <w:tcW w:w="5594" w:type="dxa"/>
            <w:vAlign w:val="bottom"/>
          </w:tcPr>
          <w:p w:rsidR="00515C3E" w:rsidRPr="006920D7" w:rsidRDefault="00515C3E" w:rsidP="00A96821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Подготовка и размещение пресс-релизов, комментариев, информационных материалов, посвященных проведению ГИА-9 и  ГИА-11, в Интернете</w:t>
            </w:r>
          </w:p>
        </w:tc>
        <w:tc>
          <w:tcPr>
            <w:tcW w:w="2086" w:type="dxa"/>
            <w:vAlign w:val="bottom"/>
          </w:tcPr>
          <w:p w:rsidR="00515C3E" w:rsidRPr="006920D7" w:rsidRDefault="00515C3E" w:rsidP="00831C8B">
            <w:pPr>
              <w:pStyle w:val="20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:rsidR="00515C3E" w:rsidRPr="006920D7" w:rsidRDefault="00515C3E" w:rsidP="00A968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постоянно</w:t>
            </w:r>
          </w:p>
        </w:tc>
      </w:tr>
      <w:tr w:rsidR="00D42607" w:rsidRPr="006920D7" w:rsidTr="00A96821">
        <w:trPr>
          <w:trHeight w:val="380"/>
        </w:trPr>
        <w:tc>
          <w:tcPr>
            <w:tcW w:w="1036" w:type="dxa"/>
          </w:tcPr>
          <w:p w:rsidR="00D42607" w:rsidRPr="006920D7" w:rsidRDefault="00D42607" w:rsidP="00A96821">
            <w:pPr>
              <w:pStyle w:val="20"/>
              <w:shd w:val="clear" w:color="auto" w:fill="auto"/>
              <w:spacing w:before="0" w:line="220" w:lineRule="exact"/>
              <w:ind w:left="160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1.4.</w:t>
            </w:r>
          </w:p>
        </w:tc>
        <w:tc>
          <w:tcPr>
            <w:tcW w:w="5594" w:type="dxa"/>
          </w:tcPr>
          <w:p w:rsidR="00D42607" w:rsidRDefault="00D42607" w:rsidP="00A96821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Размещение на сайте МОУО, ОО информации:</w:t>
            </w:r>
          </w:p>
          <w:p w:rsidR="00A96821" w:rsidRDefault="00A96821" w:rsidP="00A96821">
            <w:pPr>
              <w:pStyle w:val="20"/>
              <w:shd w:val="clear" w:color="auto" w:fill="auto"/>
              <w:spacing w:before="0" w:line="220" w:lineRule="exact"/>
              <w:rPr>
                <w:rStyle w:val="211pt"/>
                <w:sz w:val="24"/>
                <w:szCs w:val="24"/>
              </w:rPr>
            </w:pPr>
          </w:p>
          <w:p w:rsidR="00A96821" w:rsidRPr="006920D7" w:rsidRDefault="00A96821" w:rsidP="00A96821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</w:tcPr>
          <w:p w:rsidR="00D42607" w:rsidRPr="006920D7" w:rsidRDefault="00D42607" w:rsidP="00831C8B">
            <w:pPr>
              <w:pStyle w:val="20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</w:p>
          <w:p w:rsidR="00D42607" w:rsidRPr="006920D7" w:rsidRDefault="00D42607" w:rsidP="00831C8B">
            <w:pPr>
              <w:pStyle w:val="20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</w:p>
          <w:p w:rsidR="00D42607" w:rsidRPr="006920D7" w:rsidRDefault="00D42607" w:rsidP="00831C8B">
            <w:pPr>
              <w:pStyle w:val="20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</w:p>
          <w:p w:rsidR="00D42607" w:rsidRPr="006920D7" w:rsidRDefault="00D42607" w:rsidP="00831C8B">
            <w:pPr>
              <w:pStyle w:val="20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</w:p>
          <w:p w:rsidR="00D42607" w:rsidRPr="006920D7" w:rsidRDefault="00D42607" w:rsidP="00831C8B">
            <w:pPr>
              <w:pStyle w:val="20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</w:p>
          <w:p w:rsidR="00D42607" w:rsidRPr="006920D7" w:rsidRDefault="00D42607" w:rsidP="00831C8B">
            <w:pPr>
              <w:pStyle w:val="20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</w:p>
          <w:p w:rsidR="00D42607" w:rsidRPr="006920D7" w:rsidRDefault="00D42607" w:rsidP="00831C8B">
            <w:pPr>
              <w:pStyle w:val="20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</w:p>
          <w:p w:rsidR="00D42607" w:rsidRPr="006920D7" w:rsidRDefault="00D42607" w:rsidP="00831C8B">
            <w:pPr>
              <w:pStyle w:val="20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</w:p>
          <w:p w:rsidR="00D42607" w:rsidRPr="006920D7" w:rsidRDefault="00D42607" w:rsidP="00831C8B">
            <w:pPr>
              <w:pStyle w:val="20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</w:p>
          <w:p w:rsidR="00D42607" w:rsidRPr="006920D7" w:rsidRDefault="00D42607" w:rsidP="00831C8B">
            <w:pPr>
              <w:pStyle w:val="20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</w:p>
          <w:p w:rsidR="00D42607" w:rsidRPr="006920D7" w:rsidRDefault="00D42607" w:rsidP="00831C8B">
            <w:pPr>
              <w:pStyle w:val="20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МОУО, ОО</w:t>
            </w:r>
          </w:p>
        </w:tc>
        <w:tc>
          <w:tcPr>
            <w:tcW w:w="1966" w:type="dxa"/>
          </w:tcPr>
          <w:p w:rsidR="00D42607" w:rsidRPr="006920D7" w:rsidRDefault="00D42607" w:rsidP="00A96821">
            <w:pPr>
              <w:pStyle w:val="20"/>
              <w:shd w:val="clear" w:color="auto" w:fill="auto"/>
              <w:spacing w:before="0"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920D7">
              <w:rPr>
                <w:rStyle w:val="211pt"/>
                <w:sz w:val="24"/>
                <w:szCs w:val="24"/>
              </w:rPr>
              <w:lastRenderedPageBreak/>
              <w:t>весь период</w:t>
            </w:r>
          </w:p>
        </w:tc>
      </w:tr>
      <w:tr w:rsidR="00D42607" w:rsidRPr="006920D7" w:rsidTr="00A96821">
        <w:trPr>
          <w:trHeight w:val="132"/>
        </w:trPr>
        <w:tc>
          <w:tcPr>
            <w:tcW w:w="1036" w:type="dxa"/>
          </w:tcPr>
          <w:p w:rsidR="00D42607" w:rsidRPr="006920D7" w:rsidRDefault="00D42607" w:rsidP="00A96821">
            <w:pPr>
              <w:pStyle w:val="20"/>
              <w:spacing w:before="0" w:line="220" w:lineRule="exact"/>
              <w:ind w:left="160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5594" w:type="dxa"/>
          </w:tcPr>
          <w:p w:rsidR="00D42607" w:rsidRPr="006920D7" w:rsidRDefault="00D42607" w:rsidP="00831C8B">
            <w:pPr>
              <w:pStyle w:val="20"/>
              <w:spacing w:before="0" w:line="220" w:lineRule="exact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- о сроках и местах регистрации для участия в написании итогового сочинения (изложения)</w:t>
            </w:r>
          </w:p>
        </w:tc>
        <w:tc>
          <w:tcPr>
            <w:tcW w:w="2086" w:type="dxa"/>
            <w:vMerge/>
            <w:vAlign w:val="center"/>
          </w:tcPr>
          <w:p w:rsidR="00D42607" w:rsidRPr="006920D7" w:rsidRDefault="00D42607" w:rsidP="00831C8B">
            <w:pPr>
              <w:pStyle w:val="20"/>
              <w:spacing w:before="6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D42607" w:rsidRPr="006920D7" w:rsidRDefault="00D42607" w:rsidP="00A96821">
            <w:pPr>
              <w:pStyle w:val="20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октябрь 2023 года</w:t>
            </w:r>
          </w:p>
        </w:tc>
      </w:tr>
      <w:tr w:rsidR="00D42607" w:rsidRPr="006920D7" w:rsidTr="00A96821">
        <w:trPr>
          <w:trHeight w:val="264"/>
        </w:trPr>
        <w:tc>
          <w:tcPr>
            <w:tcW w:w="1036" w:type="dxa"/>
          </w:tcPr>
          <w:p w:rsidR="00D42607" w:rsidRPr="006920D7" w:rsidRDefault="00D42607" w:rsidP="00A96821">
            <w:pPr>
              <w:pStyle w:val="20"/>
              <w:spacing w:before="0" w:line="220" w:lineRule="exact"/>
              <w:ind w:left="160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lastRenderedPageBreak/>
              <w:t>1.4.2</w:t>
            </w:r>
          </w:p>
        </w:tc>
        <w:tc>
          <w:tcPr>
            <w:tcW w:w="5594" w:type="dxa"/>
          </w:tcPr>
          <w:p w:rsidR="00D42607" w:rsidRPr="006920D7" w:rsidRDefault="00D42607" w:rsidP="00831C8B">
            <w:pPr>
              <w:pStyle w:val="20"/>
              <w:spacing w:before="0" w:line="220" w:lineRule="exact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- о сроках проведения итогового сочинения (изложения)</w:t>
            </w:r>
          </w:p>
        </w:tc>
        <w:tc>
          <w:tcPr>
            <w:tcW w:w="2086" w:type="dxa"/>
            <w:vMerge/>
            <w:vAlign w:val="center"/>
          </w:tcPr>
          <w:p w:rsidR="00D42607" w:rsidRPr="006920D7" w:rsidRDefault="00D42607" w:rsidP="00831C8B">
            <w:pPr>
              <w:pStyle w:val="20"/>
              <w:spacing w:before="6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D42607" w:rsidRPr="006920D7" w:rsidRDefault="00D42607" w:rsidP="00A96821">
            <w:pPr>
              <w:pStyle w:val="20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ноябрь 2023 года</w:t>
            </w:r>
          </w:p>
        </w:tc>
      </w:tr>
      <w:tr w:rsidR="00D42607" w:rsidRPr="006920D7" w:rsidTr="00A96821">
        <w:trPr>
          <w:trHeight w:val="424"/>
        </w:trPr>
        <w:tc>
          <w:tcPr>
            <w:tcW w:w="1036" w:type="dxa"/>
          </w:tcPr>
          <w:p w:rsidR="00D42607" w:rsidRPr="006920D7" w:rsidRDefault="00D42607" w:rsidP="00A96821">
            <w:pPr>
              <w:pStyle w:val="20"/>
              <w:spacing w:before="0" w:line="220" w:lineRule="exact"/>
              <w:ind w:left="160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1.4.3.</w:t>
            </w:r>
          </w:p>
        </w:tc>
        <w:tc>
          <w:tcPr>
            <w:tcW w:w="5594" w:type="dxa"/>
          </w:tcPr>
          <w:p w:rsidR="00D42607" w:rsidRPr="006920D7" w:rsidRDefault="00D42607" w:rsidP="00831C8B">
            <w:pPr>
              <w:pStyle w:val="20"/>
              <w:spacing w:before="0" w:line="220" w:lineRule="exact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- о сроках и местах подачи заявлений на сдачу ГИА-11, местах регистрации на сдачу ЕГЭ</w:t>
            </w:r>
          </w:p>
        </w:tc>
        <w:tc>
          <w:tcPr>
            <w:tcW w:w="2086" w:type="dxa"/>
            <w:vMerge/>
            <w:vAlign w:val="center"/>
          </w:tcPr>
          <w:p w:rsidR="00D42607" w:rsidRPr="006920D7" w:rsidRDefault="00D42607" w:rsidP="00831C8B">
            <w:pPr>
              <w:pStyle w:val="20"/>
              <w:spacing w:before="6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D42607" w:rsidRPr="006920D7" w:rsidRDefault="00D42607" w:rsidP="00A96821">
            <w:pPr>
              <w:pStyle w:val="20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ноябрь 2023 года</w:t>
            </w:r>
          </w:p>
        </w:tc>
      </w:tr>
      <w:tr w:rsidR="00D42607" w:rsidRPr="006920D7" w:rsidTr="00A96821">
        <w:trPr>
          <w:trHeight w:val="458"/>
        </w:trPr>
        <w:tc>
          <w:tcPr>
            <w:tcW w:w="1036" w:type="dxa"/>
          </w:tcPr>
          <w:p w:rsidR="00D42607" w:rsidRPr="006920D7" w:rsidRDefault="00D42607" w:rsidP="00A96821">
            <w:pPr>
              <w:pStyle w:val="20"/>
              <w:spacing w:before="0" w:line="220" w:lineRule="exact"/>
              <w:ind w:left="160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1.4.4.</w:t>
            </w:r>
          </w:p>
        </w:tc>
        <w:tc>
          <w:tcPr>
            <w:tcW w:w="5594" w:type="dxa"/>
          </w:tcPr>
          <w:p w:rsidR="00D42607" w:rsidRPr="006920D7" w:rsidRDefault="00D42607" w:rsidP="00831C8B">
            <w:pPr>
              <w:pStyle w:val="20"/>
              <w:spacing w:before="0" w:line="220" w:lineRule="exact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- о сроках проведения итогового собеседования по русскому языку</w:t>
            </w:r>
          </w:p>
        </w:tc>
        <w:tc>
          <w:tcPr>
            <w:tcW w:w="2086" w:type="dxa"/>
            <w:vMerge/>
            <w:vAlign w:val="center"/>
          </w:tcPr>
          <w:p w:rsidR="00D42607" w:rsidRPr="006920D7" w:rsidRDefault="00D42607" w:rsidP="00831C8B">
            <w:pPr>
              <w:pStyle w:val="20"/>
              <w:spacing w:before="6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D42607" w:rsidRPr="006920D7" w:rsidRDefault="00D42607" w:rsidP="00A96821">
            <w:pPr>
              <w:pStyle w:val="20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январь 2024 года</w:t>
            </w:r>
          </w:p>
        </w:tc>
      </w:tr>
      <w:tr w:rsidR="00D42607" w:rsidRPr="006920D7" w:rsidTr="00A96821">
        <w:trPr>
          <w:trHeight w:val="458"/>
        </w:trPr>
        <w:tc>
          <w:tcPr>
            <w:tcW w:w="1036" w:type="dxa"/>
          </w:tcPr>
          <w:p w:rsidR="00D42607" w:rsidRPr="006920D7" w:rsidRDefault="00D42607" w:rsidP="00A96821">
            <w:pPr>
              <w:pStyle w:val="20"/>
              <w:spacing w:before="0" w:line="220" w:lineRule="exact"/>
              <w:ind w:left="160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1.4.5</w:t>
            </w:r>
          </w:p>
        </w:tc>
        <w:tc>
          <w:tcPr>
            <w:tcW w:w="5594" w:type="dxa"/>
          </w:tcPr>
          <w:p w:rsidR="00D42607" w:rsidRPr="006920D7" w:rsidRDefault="00D42607" w:rsidP="00831C8B">
            <w:pPr>
              <w:pStyle w:val="20"/>
              <w:spacing w:before="0" w:line="220" w:lineRule="exact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-о сроках, местах и порядке информирования о результатах итогового сочинения (изложения)</w:t>
            </w:r>
          </w:p>
        </w:tc>
        <w:tc>
          <w:tcPr>
            <w:tcW w:w="2086" w:type="dxa"/>
            <w:vMerge/>
            <w:vAlign w:val="center"/>
          </w:tcPr>
          <w:p w:rsidR="00D42607" w:rsidRPr="006920D7" w:rsidRDefault="00D42607" w:rsidP="00831C8B">
            <w:pPr>
              <w:pStyle w:val="20"/>
              <w:spacing w:before="6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D42607" w:rsidRPr="006920D7" w:rsidRDefault="00D42607" w:rsidP="00A96821">
            <w:pPr>
              <w:pStyle w:val="20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ноябрь 2023 года</w:t>
            </w:r>
          </w:p>
        </w:tc>
      </w:tr>
      <w:tr w:rsidR="00D42607" w:rsidRPr="006920D7" w:rsidTr="00A96821">
        <w:trPr>
          <w:trHeight w:val="458"/>
        </w:trPr>
        <w:tc>
          <w:tcPr>
            <w:tcW w:w="1036" w:type="dxa"/>
          </w:tcPr>
          <w:p w:rsidR="00D42607" w:rsidRPr="006920D7" w:rsidRDefault="00D42607" w:rsidP="00A96821">
            <w:pPr>
              <w:pStyle w:val="20"/>
              <w:spacing w:before="0" w:line="220" w:lineRule="exact"/>
              <w:ind w:left="160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1.4.6</w:t>
            </w:r>
          </w:p>
        </w:tc>
        <w:tc>
          <w:tcPr>
            <w:tcW w:w="5594" w:type="dxa"/>
          </w:tcPr>
          <w:p w:rsidR="00D42607" w:rsidRPr="006920D7" w:rsidRDefault="00A96821" w:rsidP="00831C8B">
            <w:pPr>
              <w:pStyle w:val="20"/>
              <w:spacing w:before="0" w:line="220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-</w:t>
            </w:r>
            <w:r w:rsidR="00D42607" w:rsidRPr="006920D7">
              <w:rPr>
                <w:rStyle w:val="211pt"/>
                <w:sz w:val="24"/>
                <w:szCs w:val="24"/>
              </w:rPr>
              <w:t>о сроках проведения ГИА - 11</w:t>
            </w:r>
          </w:p>
        </w:tc>
        <w:tc>
          <w:tcPr>
            <w:tcW w:w="2086" w:type="dxa"/>
            <w:vMerge/>
            <w:vAlign w:val="center"/>
          </w:tcPr>
          <w:p w:rsidR="00D42607" w:rsidRPr="006920D7" w:rsidRDefault="00D42607" w:rsidP="00831C8B">
            <w:pPr>
              <w:pStyle w:val="20"/>
              <w:spacing w:before="6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D42607" w:rsidRPr="006920D7" w:rsidRDefault="00D42607" w:rsidP="00A96821">
            <w:pPr>
              <w:pStyle w:val="20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январь 2024 года</w:t>
            </w:r>
          </w:p>
        </w:tc>
      </w:tr>
      <w:tr w:rsidR="00D42607" w:rsidRPr="006920D7" w:rsidTr="00A96821">
        <w:trPr>
          <w:trHeight w:val="458"/>
        </w:trPr>
        <w:tc>
          <w:tcPr>
            <w:tcW w:w="1036" w:type="dxa"/>
          </w:tcPr>
          <w:p w:rsidR="00D42607" w:rsidRPr="006920D7" w:rsidRDefault="00D42607" w:rsidP="00A96821">
            <w:pPr>
              <w:pStyle w:val="20"/>
              <w:spacing w:before="0" w:line="220" w:lineRule="exact"/>
              <w:ind w:left="160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1.4.7</w:t>
            </w:r>
          </w:p>
        </w:tc>
        <w:tc>
          <w:tcPr>
            <w:tcW w:w="5594" w:type="dxa"/>
          </w:tcPr>
          <w:p w:rsidR="00D42607" w:rsidRPr="006920D7" w:rsidRDefault="00A96821" w:rsidP="00831C8B">
            <w:pPr>
              <w:pStyle w:val="20"/>
              <w:spacing w:before="0" w:line="220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-</w:t>
            </w:r>
            <w:r w:rsidR="00D42607" w:rsidRPr="006920D7">
              <w:rPr>
                <w:rStyle w:val="211pt"/>
                <w:sz w:val="24"/>
                <w:szCs w:val="24"/>
              </w:rPr>
              <w:t>о сроках проведения итогового собеседования по русскому языку</w:t>
            </w:r>
          </w:p>
        </w:tc>
        <w:tc>
          <w:tcPr>
            <w:tcW w:w="2086" w:type="dxa"/>
            <w:vMerge/>
            <w:vAlign w:val="center"/>
          </w:tcPr>
          <w:p w:rsidR="00D42607" w:rsidRPr="006920D7" w:rsidRDefault="00D42607" w:rsidP="00831C8B">
            <w:pPr>
              <w:pStyle w:val="20"/>
              <w:spacing w:before="6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D42607" w:rsidRPr="006920D7" w:rsidRDefault="00D42607" w:rsidP="00A96821">
            <w:pPr>
              <w:pStyle w:val="20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январь 2024 года</w:t>
            </w:r>
          </w:p>
        </w:tc>
      </w:tr>
      <w:tr w:rsidR="00D42607" w:rsidRPr="006920D7" w:rsidTr="00A96821">
        <w:trPr>
          <w:trHeight w:val="458"/>
        </w:trPr>
        <w:tc>
          <w:tcPr>
            <w:tcW w:w="1036" w:type="dxa"/>
          </w:tcPr>
          <w:p w:rsidR="00D42607" w:rsidRPr="006920D7" w:rsidRDefault="00D42607" w:rsidP="00A96821">
            <w:pPr>
              <w:pStyle w:val="20"/>
              <w:spacing w:before="0" w:line="220" w:lineRule="exact"/>
              <w:ind w:left="160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1.4.8</w:t>
            </w:r>
          </w:p>
        </w:tc>
        <w:tc>
          <w:tcPr>
            <w:tcW w:w="5594" w:type="dxa"/>
          </w:tcPr>
          <w:p w:rsidR="00D42607" w:rsidRPr="006920D7" w:rsidRDefault="00D42607" w:rsidP="00A96821">
            <w:pPr>
              <w:pStyle w:val="20"/>
              <w:spacing w:before="0" w:line="220" w:lineRule="exact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-о сроках, местах и порядке информирования о результатах итогового собеседования по русскому языку</w:t>
            </w:r>
          </w:p>
        </w:tc>
        <w:tc>
          <w:tcPr>
            <w:tcW w:w="2086" w:type="dxa"/>
            <w:vMerge/>
            <w:vAlign w:val="center"/>
          </w:tcPr>
          <w:p w:rsidR="00D42607" w:rsidRPr="006920D7" w:rsidRDefault="00D42607" w:rsidP="00831C8B">
            <w:pPr>
              <w:pStyle w:val="20"/>
              <w:spacing w:before="6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D42607" w:rsidRPr="006920D7" w:rsidRDefault="00D42607" w:rsidP="00A96821">
            <w:pPr>
              <w:pStyle w:val="20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январь 2024 года</w:t>
            </w:r>
          </w:p>
        </w:tc>
      </w:tr>
      <w:tr w:rsidR="00D42607" w:rsidRPr="006920D7" w:rsidTr="00A96821">
        <w:trPr>
          <w:trHeight w:val="458"/>
        </w:trPr>
        <w:tc>
          <w:tcPr>
            <w:tcW w:w="1036" w:type="dxa"/>
          </w:tcPr>
          <w:p w:rsidR="00D42607" w:rsidRPr="006920D7" w:rsidRDefault="00D42607" w:rsidP="00A96821">
            <w:pPr>
              <w:pStyle w:val="20"/>
              <w:spacing w:before="0" w:line="220" w:lineRule="exact"/>
              <w:ind w:left="160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1.4.9</w:t>
            </w:r>
          </w:p>
        </w:tc>
        <w:tc>
          <w:tcPr>
            <w:tcW w:w="5594" w:type="dxa"/>
          </w:tcPr>
          <w:p w:rsidR="00D42607" w:rsidRPr="006920D7" w:rsidRDefault="00D42607" w:rsidP="00831C8B">
            <w:pPr>
              <w:pStyle w:val="20"/>
              <w:spacing w:before="0" w:line="220" w:lineRule="exact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-о сроках и местах подачи заявлений на сдачу ГИА - 9</w:t>
            </w:r>
          </w:p>
        </w:tc>
        <w:tc>
          <w:tcPr>
            <w:tcW w:w="2086" w:type="dxa"/>
            <w:vMerge/>
            <w:vAlign w:val="center"/>
          </w:tcPr>
          <w:p w:rsidR="00D42607" w:rsidRPr="006920D7" w:rsidRDefault="00D42607" w:rsidP="00831C8B">
            <w:pPr>
              <w:pStyle w:val="20"/>
              <w:spacing w:before="6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D42607" w:rsidRPr="006920D7" w:rsidRDefault="00D42607" w:rsidP="00A96821">
            <w:pPr>
              <w:pStyle w:val="20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январь 2024 года</w:t>
            </w:r>
          </w:p>
        </w:tc>
      </w:tr>
      <w:tr w:rsidR="00D42607" w:rsidRPr="006920D7" w:rsidTr="00A96821">
        <w:trPr>
          <w:trHeight w:val="458"/>
        </w:trPr>
        <w:tc>
          <w:tcPr>
            <w:tcW w:w="1036" w:type="dxa"/>
          </w:tcPr>
          <w:p w:rsidR="00D42607" w:rsidRPr="006920D7" w:rsidRDefault="00D42607" w:rsidP="00A96821">
            <w:pPr>
              <w:pStyle w:val="20"/>
              <w:spacing w:before="0" w:line="220" w:lineRule="exact"/>
              <w:ind w:left="160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1.4.10</w:t>
            </w:r>
          </w:p>
        </w:tc>
        <w:tc>
          <w:tcPr>
            <w:tcW w:w="5594" w:type="dxa"/>
          </w:tcPr>
          <w:p w:rsidR="00D42607" w:rsidRPr="006920D7" w:rsidRDefault="00D42607" w:rsidP="00A96821">
            <w:pPr>
              <w:pStyle w:val="20"/>
              <w:spacing w:before="0" w:line="220" w:lineRule="exact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-о сроках проведения ГИА -9</w:t>
            </w:r>
          </w:p>
        </w:tc>
        <w:tc>
          <w:tcPr>
            <w:tcW w:w="2086" w:type="dxa"/>
            <w:vMerge/>
            <w:vAlign w:val="center"/>
          </w:tcPr>
          <w:p w:rsidR="00D42607" w:rsidRPr="006920D7" w:rsidRDefault="00D42607" w:rsidP="00831C8B">
            <w:pPr>
              <w:pStyle w:val="20"/>
              <w:spacing w:before="6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D42607" w:rsidRPr="006920D7" w:rsidRDefault="00D42607" w:rsidP="00A96821">
            <w:pPr>
              <w:pStyle w:val="20"/>
              <w:spacing w:before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январь 2024 года</w:t>
            </w:r>
          </w:p>
        </w:tc>
      </w:tr>
      <w:tr w:rsidR="00D42607" w:rsidRPr="006920D7" w:rsidTr="00A96821">
        <w:tc>
          <w:tcPr>
            <w:tcW w:w="1036" w:type="dxa"/>
          </w:tcPr>
          <w:p w:rsidR="00D42607" w:rsidRPr="006920D7" w:rsidRDefault="00D42607" w:rsidP="00A96821">
            <w:pPr>
              <w:pStyle w:val="20"/>
              <w:shd w:val="clear" w:color="auto" w:fill="auto"/>
              <w:spacing w:before="0" w:line="220" w:lineRule="exact"/>
              <w:ind w:left="160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1.4.11</w:t>
            </w:r>
          </w:p>
        </w:tc>
        <w:tc>
          <w:tcPr>
            <w:tcW w:w="5594" w:type="dxa"/>
            <w:vAlign w:val="bottom"/>
          </w:tcPr>
          <w:p w:rsidR="00D42607" w:rsidRPr="006920D7" w:rsidRDefault="00D42607" w:rsidP="00A96821">
            <w:pPr>
              <w:pStyle w:val="20"/>
              <w:shd w:val="clear" w:color="auto" w:fill="auto"/>
              <w:spacing w:before="0" w:line="245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-о сроках, местах и порядке подачи и рассмотрения апелляций ГИА-9, ГИА-11</w:t>
            </w:r>
          </w:p>
        </w:tc>
        <w:tc>
          <w:tcPr>
            <w:tcW w:w="2086" w:type="dxa"/>
            <w:vMerge/>
          </w:tcPr>
          <w:p w:rsidR="00D42607" w:rsidRPr="006920D7" w:rsidRDefault="00D42607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D42607" w:rsidRPr="006920D7" w:rsidRDefault="00D42607" w:rsidP="00A96821">
            <w:pPr>
              <w:pStyle w:val="20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март - апрель 2024 года</w:t>
            </w:r>
          </w:p>
        </w:tc>
      </w:tr>
      <w:tr w:rsidR="00D42607" w:rsidRPr="006920D7" w:rsidTr="00A96821">
        <w:tc>
          <w:tcPr>
            <w:tcW w:w="1036" w:type="dxa"/>
          </w:tcPr>
          <w:p w:rsidR="00D42607" w:rsidRPr="006920D7" w:rsidRDefault="00D42607" w:rsidP="00A96821">
            <w:pPr>
              <w:pStyle w:val="20"/>
              <w:shd w:val="clear" w:color="auto" w:fill="auto"/>
              <w:spacing w:before="0" w:line="220" w:lineRule="exact"/>
              <w:ind w:left="160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1.4.12.</w:t>
            </w:r>
          </w:p>
        </w:tc>
        <w:tc>
          <w:tcPr>
            <w:tcW w:w="5594" w:type="dxa"/>
          </w:tcPr>
          <w:p w:rsidR="00D42607" w:rsidRPr="006920D7" w:rsidRDefault="00D42607" w:rsidP="00A96821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-о местах расположении ППЭ ГИА-9, ГИА-11.</w:t>
            </w:r>
          </w:p>
        </w:tc>
        <w:tc>
          <w:tcPr>
            <w:tcW w:w="2086" w:type="dxa"/>
            <w:vMerge/>
          </w:tcPr>
          <w:p w:rsidR="00D42607" w:rsidRPr="006920D7" w:rsidRDefault="00D42607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Align w:val="bottom"/>
          </w:tcPr>
          <w:p w:rsidR="00D42607" w:rsidRPr="006920D7" w:rsidRDefault="00D42607" w:rsidP="00A96821">
            <w:pPr>
              <w:pStyle w:val="20"/>
              <w:shd w:val="clear" w:color="auto" w:fill="auto"/>
              <w:spacing w:before="0" w:line="256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март - апрель 2024 года</w:t>
            </w:r>
          </w:p>
        </w:tc>
      </w:tr>
      <w:tr w:rsidR="00D42607" w:rsidRPr="006920D7" w:rsidTr="00A96821">
        <w:tc>
          <w:tcPr>
            <w:tcW w:w="1036" w:type="dxa"/>
          </w:tcPr>
          <w:p w:rsidR="00D42607" w:rsidRPr="006920D7" w:rsidRDefault="00D42607" w:rsidP="00A96821">
            <w:pPr>
              <w:pStyle w:val="20"/>
              <w:shd w:val="clear" w:color="auto" w:fill="auto"/>
              <w:spacing w:before="0" w:line="220" w:lineRule="exact"/>
              <w:ind w:left="160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1.4.13.</w:t>
            </w:r>
          </w:p>
        </w:tc>
        <w:tc>
          <w:tcPr>
            <w:tcW w:w="5594" w:type="dxa"/>
          </w:tcPr>
          <w:p w:rsidR="00D42607" w:rsidRPr="006920D7" w:rsidRDefault="00D42607" w:rsidP="00A96821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-о сроках, местах и порядке информирования о результатах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086" w:type="dxa"/>
            <w:vMerge/>
          </w:tcPr>
          <w:p w:rsidR="00D42607" w:rsidRPr="006920D7" w:rsidRDefault="00D42607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D42607" w:rsidRPr="006920D7" w:rsidRDefault="00D42607" w:rsidP="00A96821">
            <w:pPr>
              <w:pStyle w:val="20"/>
              <w:shd w:val="clear" w:color="auto" w:fill="auto"/>
              <w:spacing w:before="0" w:line="248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март - апрель 2024 года</w:t>
            </w:r>
          </w:p>
        </w:tc>
      </w:tr>
      <w:tr w:rsidR="00004C2B" w:rsidRPr="006920D7" w:rsidTr="00A96821">
        <w:tc>
          <w:tcPr>
            <w:tcW w:w="1036" w:type="dxa"/>
          </w:tcPr>
          <w:p w:rsidR="00004C2B" w:rsidRPr="006920D7" w:rsidRDefault="00FD501F" w:rsidP="00A96821">
            <w:pPr>
              <w:pStyle w:val="20"/>
              <w:shd w:val="clear" w:color="auto" w:fill="auto"/>
              <w:spacing w:before="0" w:line="220" w:lineRule="exact"/>
              <w:ind w:left="160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1.5</w:t>
            </w:r>
            <w:r w:rsidR="00004C2B" w:rsidRPr="006920D7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5594" w:type="dxa"/>
            <w:vAlign w:val="bottom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Организация и проведение информационно-разъяснительной работы (встречи</w:t>
            </w:r>
            <w:r w:rsidR="00FD501F" w:rsidRPr="006920D7">
              <w:rPr>
                <w:rStyle w:val="211pt"/>
                <w:sz w:val="24"/>
                <w:szCs w:val="24"/>
              </w:rPr>
              <w:t xml:space="preserve">, </w:t>
            </w:r>
            <w:proofErr w:type="spellStart"/>
            <w:r w:rsidR="00FD501F" w:rsidRPr="006920D7">
              <w:rPr>
                <w:rStyle w:val="211pt"/>
                <w:sz w:val="24"/>
                <w:szCs w:val="24"/>
              </w:rPr>
              <w:t>вебинары</w:t>
            </w:r>
            <w:proofErr w:type="spellEnd"/>
            <w:r w:rsidRPr="006920D7">
              <w:rPr>
                <w:rStyle w:val="211pt"/>
                <w:sz w:val="24"/>
                <w:szCs w:val="24"/>
              </w:rPr>
              <w:t>) с выпускниками ОО, планирующими проходить государственную итоговую аттестацию по образовательным программам основного общего, среднего общего образования, родителями (законными представителями) «Особенности проведения ГИА в 202</w:t>
            </w:r>
            <w:r w:rsidR="00FD501F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году», в том числе:</w:t>
            </w:r>
          </w:p>
          <w:p w:rsidR="00004C2B" w:rsidRPr="006920D7" w:rsidRDefault="00004C2B" w:rsidP="00831C8B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2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 сроках и месте подачи заявления для участия в ГИА;</w:t>
            </w:r>
          </w:p>
          <w:p w:rsidR="00004C2B" w:rsidRPr="006920D7" w:rsidRDefault="00004C2B" w:rsidP="00831C8B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2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 выборе учебных предметов для сдачи ГИА;</w:t>
            </w:r>
          </w:p>
          <w:p w:rsidR="00004C2B" w:rsidRPr="006920D7" w:rsidRDefault="00004C2B" w:rsidP="00831C8B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2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 xml:space="preserve">о запрете на наличие средств связи, </w:t>
            </w:r>
            <w:proofErr w:type="gramStart"/>
            <w:r w:rsidRPr="006920D7">
              <w:rPr>
                <w:rStyle w:val="211pt"/>
                <w:sz w:val="24"/>
                <w:szCs w:val="24"/>
              </w:rPr>
              <w:t>электронно- вычислительной</w:t>
            </w:r>
            <w:proofErr w:type="gramEnd"/>
            <w:r w:rsidRPr="006920D7">
              <w:rPr>
                <w:rStyle w:val="211pt"/>
                <w:sz w:val="24"/>
                <w:szCs w:val="24"/>
              </w:rPr>
              <w:t xml:space="preserve"> техники, фото, аудио и видеоаппаратуры, справочных материалов, письменных заметок и иных средств хранения и передачи информации;</w:t>
            </w:r>
          </w:p>
          <w:p w:rsidR="00004C2B" w:rsidRPr="006920D7" w:rsidRDefault="00004C2B" w:rsidP="00831C8B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2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 xml:space="preserve">о запрете на вынос из аудиторий и ППЭ экзаменационных материалов на </w:t>
            </w:r>
            <w:proofErr w:type="gramStart"/>
            <w:r w:rsidRPr="006920D7">
              <w:rPr>
                <w:rStyle w:val="211pt"/>
                <w:sz w:val="24"/>
                <w:szCs w:val="24"/>
              </w:rPr>
              <w:t>бумажном</w:t>
            </w:r>
            <w:proofErr w:type="gramEnd"/>
            <w:r w:rsidRPr="006920D7">
              <w:rPr>
                <w:rStyle w:val="211pt"/>
                <w:sz w:val="24"/>
                <w:szCs w:val="24"/>
              </w:rPr>
              <w:t xml:space="preserve"> или электронном носителях, их фотографирование;</w:t>
            </w:r>
          </w:p>
          <w:p w:rsidR="00004C2B" w:rsidRPr="006920D7" w:rsidRDefault="00004C2B" w:rsidP="00831C8B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2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 сроках, местах и порядке подачи и рассмотрения апелляций;</w:t>
            </w:r>
          </w:p>
          <w:p w:rsidR="00004C2B" w:rsidRPr="006920D7" w:rsidRDefault="00004C2B" w:rsidP="00831C8B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6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 правилах оформления и заполнения бланков ответов на задания;</w:t>
            </w:r>
          </w:p>
          <w:p w:rsidR="00004C2B" w:rsidRPr="006920D7" w:rsidRDefault="00004C2B" w:rsidP="00831C8B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22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 правилах поведения на экзамене, во время пути в ППЭ и обратно и др.</w:t>
            </w:r>
          </w:p>
        </w:tc>
        <w:tc>
          <w:tcPr>
            <w:tcW w:w="2086" w:type="dxa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МОУО, ОО</w:t>
            </w:r>
          </w:p>
        </w:tc>
        <w:tc>
          <w:tcPr>
            <w:tcW w:w="1966" w:type="dxa"/>
          </w:tcPr>
          <w:p w:rsidR="00004C2B" w:rsidRPr="006920D7" w:rsidRDefault="00706941" w:rsidP="00A96821">
            <w:pPr>
              <w:pStyle w:val="20"/>
              <w:shd w:val="clear" w:color="auto" w:fill="auto"/>
              <w:spacing w:before="0" w:line="256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декабрь 2023 года - май 2024</w:t>
            </w:r>
            <w:r w:rsidR="00004C2B"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004C2B" w:rsidRPr="006920D7" w:rsidTr="00A96821">
        <w:tc>
          <w:tcPr>
            <w:tcW w:w="1036" w:type="dxa"/>
          </w:tcPr>
          <w:p w:rsidR="00004C2B" w:rsidRPr="006920D7" w:rsidRDefault="001938A3" w:rsidP="00A96821">
            <w:pPr>
              <w:pStyle w:val="20"/>
              <w:shd w:val="clear" w:color="auto" w:fill="auto"/>
              <w:spacing w:before="0" w:line="220" w:lineRule="exact"/>
              <w:ind w:left="160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1.6</w:t>
            </w:r>
          </w:p>
        </w:tc>
        <w:tc>
          <w:tcPr>
            <w:tcW w:w="5594" w:type="dxa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Информирование обучающихся, их родителей (законных представителей) о Порядке проведения ГИА в 202</w:t>
            </w:r>
            <w:r w:rsidR="001938A3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году </w:t>
            </w:r>
            <w:proofErr w:type="gramStart"/>
            <w:r w:rsidRPr="006920D7">
              <w:rPr>
                <w:rStyle w:val="211pt"/>
                <w:sz w:val="24"/>
                <w:szCs w:val="24"/>
              </w:rPr>
              <w:t>через</w:t>
            </w:r>
            <w:proofErr w:type="gramEnd"/>
            <w:r w:rsidRPr="006920D7">
              <w:rPr>
                <w:rStyle w:val="211pt"/>
                <w:sz w:val="24"/>
                <w:szCs w:val="24"/>
              </w:rPr>
              <w:t>:</w:t>
            </w:r>
          </w:p>
          <w:p w:rsidR="00004C2B" w:rsidRPr="006920D7" w:rsidRDefault="00004C2B" w:rsidP="00831C8B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информационные письма;</w:t>
            </w:r>
          </w:p>
          <w:p w:rsidR="00004C2B" w:rsidRPr="006920D7" w:rsidRDefault="00004C2B" w:rsidP="00831C8B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26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информационные плакаты;</w:t>
            </w:r>
          </w:p>
          <w:p w:rsidR="00004C2B" w:rsidRPr="006920D7" w:rsidRDefault="00004C2B" w:rsidP="00831C8B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19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родительские собрания;</w:t>
            </w:r>
          </w:p>
          <w:p w:rsidR="00004C2B" w:rsidRPr="006920D7" w:rsidRDefault="00004C2B" w:rsidP="00831C8B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22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круглые столы;</w:t>
            </w:r>
          </w:p>
          <w:p w:rsidR="00004C2B" w:rsidRPr="006920D7" w:rsidRDefault="00004C2B" w:rsidP="00831C8B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22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видеоконференции</w:t>
            </w:r>
          </w:p>
        </w:tc>
        <w:tc>
          <w:tcPr>
            <w:tcW w:w="2086" w:type="dxa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56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МОУО, ОО</w:t>
            </w:r>
          </w:p>
        </w:tc>
        <w:tc>
          <w:tcPr>
            <w:tcW w:w="1966" w:type="dxa"/>
          </w:tcPr>
          <w:p w:rsidR="00004C2B" w:rsidRPr="006920D7" w:rsidRDefault="00004C2B" w:rsidP="00A96821">
            <w:pPr>
              <w:pStyle w:val="20"/>
              <w:shd w:val="clear" w:color="auto" w:fill="auto"/>
              <w:spacing w:before="0" w:line="252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январь - май</w:t>
            </w:r>
          </w:p>
          <w:p w:rsidR="00004C2B" w:rsidRPr="006920D7" w:rsidRDefault="001938A3" w:rsidP="00A96821">
            <w:pPr>
              <w:pStyle w:val="20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2024</w:t>
            </w:r>
            <w:r w:rsidR="00004C2B"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004C2B" w:rsidRPr="006920D7" w:rsidTr="00A96821">
        <w:tc>
          <w:tcPr>
            <w:tcW w:w="1036" w:type="dxa"/>
          </w:tcPr>
          <w:p w:rsidR="00004C2B" w:rsidRPr="006920D7" w:rsidRDefault="001938A3" w:rsidP="00A9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5594" w:type="dxa"/>
            <w:vAlign w:val="bottom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Организация изучения нормативных правовых документов и распорядительных актов, регламентирующих порядок организации и проведения ГИА, с различными категориями участников образовательного процесса</w:t>
            </w:r>
          </w:p>
        </w:tc>
        <w:tc>
          <w:tcPr>
            <w:tcW w:w="2086" w:type="dxa"/>
          </w:tcPr>
          <w:p w:rsidR="00004C2B" w:rsidRPr="006920D7" w:rsidRDefault="00004C2B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МОУО, МБУ          « ИМЦ ОО», ОО</w:t>
            </w:r>
          </w:p>
        </w:tc>
        <w:tc>
          <w:tcPr>
            <w:tcW w:w="1966" w:type="dxa"/>
          </w:tcPr>
          <w:p w:rsidR="00004C2B" w:rsidRPr="006920D7" w:rsidRDefault="00004C2B" w:rsidP="00A9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январь – май 202</w:t>
            </w:r>
            <w:r w:rsidR="001938A3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04C2B" w:rsidRPr="006920D7" w:rsidTr="00A96821">
        <w:tc>
          <w:tcPr>
            <w:tcW w:w="1036" w:type="dxa"/>
          </w:tcPr>
          <w:p w:rsidR="00004C2B" w:rsidRPr="006920D7" w:rsidRDefault="00F55EE2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1.8</w:t>
            </w:r>
          </w:p>
        </w:tc>
        <w:tc>
          <w:tcPr>
            <w:tcW w:w="5594" w:type="dxa"/>
            <w:vAlign w:val="bottom"/>
          </w:tcPr>
          <w:p w:rsidR="00004C2B" w:rsidRPr="006920D7" w:rsidRDefault="00004C2B" w:rsidP="00F55EE2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Проведение встреч с выпускниками образовательных организаций по вопросам подготовки и прохождения ГИА в 202</w:t>
            </w:r>
            <w:r w:rsidR="00F55EE2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году</w:t>
            </w:r>
          </w:p>
        </w:tc>
        <w:tc>
          <w:tcPr>
            <w:tcW w:w="2086" w:type="dxa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МОУО, ОО</w:t>
            </w:r>
          </w:p>
        </w:tc>
        <w:tc>
          <w:tcPr>
            <w:tcW w:w="1966" w:type="dxa"/>
          </w:tcPr>
          <w:p w:rsidR="00004C2B" w:rsidRPr="006920D7" w:rsidRDefault="00004C2B" w:rsidP="00A96821">
            <w:pPr>
              <w:pStyle w:val="20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по  графику</w:t>
            </w:r>
          </w:p>
        </w:tc>
      </w:tr>
      <w:tr w:rsidR="00004C2B" w:rsidRPr="006920D7" w:rsidTr="00A96821">
        <w:tc>
          <w:tcPr>
            <w:tcW w:w="1036" w:type="dxa"/>
          </w:tcPr>
          <w:p w:rsidR="00004C2B" w:rsidRPr="006920D7" w:rsidRDefault="00F55EE2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1.9</w:t>
            </w:r>
          </w:p>
        </w:tc>
        <w:tc>
          <w:tcPr>
            <w:tcW w:w="5594" w:type="dxa"/>
            <w:vAlign w:val="bottom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Размещение в доступных для участников ГИА местах  информационных плакатов, роликов, брошю</w:t>
            </w:r>
            <w:proofErr w:type="gramStart"/>
            <w:r w:rsidRPr="006920D7">
              <w:rPr>
                <w:rStyle w:val="211pt"/>
                <w:sz w:val="24"/>
                <w:szCs w:val="24"/>
              </w:rPr>
              <w:t>р-</w:t>
            </w:r>
            <w:proofErr w:type="gramEnd"/>
            <w:r w:rsidRPr="006920D7">
              <w:rPr>
                <w:rStyle w:val="211pt"/>
                <w:sz w:val="24"/>
                <w:szCs w:val="24"/>
              </w:rPr>
              <w:t xml:space="preserve"> рекомендаций, памяток о порядке организации и проведения ГИА</w:t>
            </w:r>
          </w:p>
        </w:tc>
        <w:tc>
          <w:tcPr>
            <w:tcW w:w="2086" w:type="dxa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МОУО, ОО,</w:t>
            </w:r>
            <w:r w:rsidRPr="006920D7">
              <w:rPr>
                <w:rFonts w:eastAsiaTheme="minorHAnsi"/>
                <w:sz w:val="24"/>
                <w:szCs w:val="24"/>
                <w:lang w:bidi="ru-RU"/>
              </w:rPr>
              <w:t xml:space="preserve"> </w:t>
            </w:r>
            <w:r w:rsidRPr="006920D7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         « ИМЦ ОО»,</w:t>
            </w:r>
          </w:p>
        </w:tc>
        <w:tc>
          <w:tcPr>
            <w:tcW w:w="1966" w:type="dxa"/>
          </w:tcPr>
          <w:p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в течение года</w:t>
            </w:r>
          </w:p>
        </w:tc>
      </w:tr>
      <w:tr w:rsidR="00004C2B" w:rsidRPr="006920D7" w:rsidTr="00A96821">
        <w:tc>
          <w:tcPr>
            <w:tcW w:w="1036" w:type="dxa"/>
          </w:tcPr>
          <w:p w:rsidR="00004C2B" w:rsidRPr="006920D7" w:rsidRDefault="00F55EE2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1.10</w:t>
            </w:r>
          </w:p>
        </w:tc>
        <w:tc>
          <w:tcPr>
            <w:tcW w:w="5594" w:type="dxa"/>
            <w:vAlign w:val="bottom"/>
          </w:tcPr>
          <w:p w:rsidR="00004C2B" w:rsidRPr="006920D7" w:rsidRDefault="00004C2B" w:rsidP="00F55EE2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Оформление информационных стендов в образовательных организациях по подготовке и проведению ГИА в 202</w:t>
            </w:r>
            <w:r w:rsidR="00F55EE2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году</w:t>
            </w:r>
          </w:p>
        </w:tc>
        <w:tc>
          <w:tcPr>
            <w:tcW w:w="2086" w:type="dxa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МОУО, ОО</w:t>
            </w:r>
          </w:p>
        </w:tc>
        <w:tc>
          <w:tcPr>
            <w:tcW w:w="1966" w:type="dxa"/>
          </w:tcPr>
          <w:p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в течение года</w:t>
            </w:r>
          </w:p>
        </w:tc>
      </w:tr>
      <w:tr w:rsidR="00004C2B" w:rsidRPr="006920D7" w:rsidTr="00A96821">
        <w:tc>
          <w:tcPr>
            <w:tcW w:w="1036" w:type="dxa"/>
          </w:tcPr>
          <w:p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1.11.</w:t>
            </w:r>
          </w:p>
        </w:tc>
        <w:tc>
          <w:tcPr>
            <w:tcW w:w="5594" w:type="dxa"/>
          </w:tcPr>
          <w:p w:rsidR="00004C2B" w:rsidRPr="006920D7" w:rsidRDefault="00004C2B" w:rsidP="00F55EE2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Проведение консультационной поддержки обучающихся, родителей (законных представителей) по вопросам организации и проведения ГИА в 202</w:t>
            </w:r>
            <w:r w:rsidR="00F55EE2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году</w:t>
            </w:r>
          </w:p>
        </w:tc>
        <w:tc>
          <w:tcPr>
            <w:tcW w:w="2086" w:type="dxa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48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МОУО, ОО,</w:t>
            </w:r>
            <w:r w:rsidRPr="006920D7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6920D7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         « ИМЦ ОО»</w:t>
            </w:r>
          </w:p>
        </w:tc>
        <w:tc>
          <w:tcPr>
            <w:tcW w:w="1966" w:type="dxa"/>
          </w:tcPr>
          <w:p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в течение года</w:t>
            </w:r>
          </w:p>
        </w:tc>
      </w:tr>
      <w:tr w:rsidR="00004C2B" w:rsidRPr="006920D7" w:rsidTr="00A96821">
        <w:tc>
          <w:tcPr>
            <w:tcW w:w="1036" w:type="dxa"/>
          </w:tcPr>
          <w:p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1.12.</w:t>
            </w:r>
          </w:p>
        </w:tc>
        <w:tc>
          <w:tcPr>
            <w:tcW w:w="5594" w:type="dxa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Проведение акции «100 баллов для Победы». Организация встреч с выпускниками прошлых лет, получивших высокие баллы на ЕГЭ</w:t>
            </w:r>
          </w:p>
        </w:tc>
        <w:tc>
          <w:tcPr>
            <w:tcW w:w="2086" w:type="dxa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48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МОУО, ОО</w:t>
            </w:r>
          </w:p>
        </w:tc>
        <w:tc>
          <w:tcPr>
            <w:tcW w:w="1966" w:type="dxa"/>
          </w:tcPr>
          <w:p w:rsidR="00004C2B" w:rsidRPr="006920D7" w:rsidRDefault="00F55EE2" w:rsidP="00A96821">
            <w:pPr>
              <w:pStyle w:val="20"/>
              <w:shd w:val="clear" w:color="auto" w:fill="auto"/>
              <w:spacing w:before="0" w:line="248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декабрь 2023</w:t>
            </w:r>
            <w:r w:rsidR="00004C2B" w:rsidRPr="006920D7">
              <w:rPr>
                <w:rStyle w:val="211pt"/>
                <w:sz w:val="24"/>
                <w:szCs w:val="24"/>
              </w:rPr>
              <w:t xml:space="preserve"> года - апрель 202</w:t>
            </w:r>
            <w:r w:rsidRPr="006920D7">
              <w:rPr>
                <w:rStyle w:val="211pt"/>
                <w:sz w:val="24"/>
                <w:szCs w:val="24"/>
              </w:rPr>
              <w:t>4</w:t>
            </w:r>
            <w:r w:rsidR="00004C2B"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F55EE2" w:rsidRPr="006920D7" w:rsidTr="00A96821">
        <w:tc>
          <w:tcPr>
            <w:tcW w:w="1036" w:type="dxa"/>
          </w:tcPr>
          <w:p w:rsidR="00F55EE2" w:rsidRPr="006920D7" w:rsidRDefault="00F55EE2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1.13</w:t>
            </w:r>
          </w:p>
        </w:tc>
        <w:tc>
          <w:tcPr>
            <w:tcW w:w="5594" w:type="dxa"/>
          </w:tcPr>
          <w:p w:rsidR="00F55EE2" w:rsidRPr="006920D7" w:rsidRDefault="00F55EE2" w:rsidP="00F55EE2">
            <w:pPr>
              <w:pStyle w:val="20"/>
              <w:shd w:val="clear" w:color="auto" w:fill="auto"/>
              <w:spacing w:before="0" w:line="248" w:lineRule="exact"/>
              <w:jc w:val="left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Освещение в муниципальных СМИ информации о выпускниках, получивших высокие баллы на ЕГЭ и максимальные баллы на ОГЭ</w:t>
            </w:r>
          </w:p>
        </w:tc>
        <w:tc>
          <w:tcPr>
            <w:tcW w:w="2086" w:type="dxa"/>
          </w:tcPr>
          <w:p w:rsidR="00F55EE2" w:rsidRPr="006920D7" w:rsidRDefault="00F55EE2" w:rsidP="00831C8B">
            <w:pPr>
              <w:pStyle w:val="20"/>
              <w:shd w:val="clear" w:color="auto" w:fill="auto"/>
              <w:spacing w:before="0" w:line="248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МОУО, ОО</w:t>
            </w:r>
          </w:p>
        </w:tc>
        <w:tc>
          <w:tcPr>
            <w:tcW w:w="1966" w:type="dxa"/>
          </w:tcPr>
          <w:p w:rsidR="00F55EE2" w:rsidRPr="006920D7" w:rsidRDefault="00F55EE2" w:rsidP="00A96821">
            <w:pPr>
              <w:pStyle w:val="20"/>
              <w:shd w:val="clear" w:color="auto" w:fill="auto"/>
              <w:spacing w:before="0" w:line="248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в течение года</w:t>
            </w:r>
          </w:p>
        </w:tc>
      </w:tr>
      <w:tr w:rsidR="00004C2B" w:rsidRPr="006920D7" w:rsidTr="00A96821">
        <w:tc>
          <w:tcPr>
            <w:tcW w:w="1036" w:type="dxa"/>
          </w:tcPr>
          <w:p w:rsidR="00004C2B" w:rsidRPr="006920D7" w:rsidRDefault="00004C2B" w:rsidP="00A96821">
            <w:pPr>
              <w:pStyle w:val="20"/>
              <w:shd w:val="clear" w:color="auto" w:fill="auto"/>
              <w:spacing w:before="0" w:line="210" w:lineRule="exact"/>
              <w:ind w:left="140"/>
              <w:jc w:val="center"/>
              <w:rPr>
                <w:sz w:val="24"/>
                <w:szCs w:val="24"/>
              </w:rPr>
            </w:pPr>
            <w:r w:rsidRPr="006920D7">
              <w:rPr>
                <w:rStyle w:val="2105pt"/>
                <w:sz w:val="24"/>
                <w:szCs w:val="24"/>
              </w:rPr>
              <w:t>2.</w:t>
            </w:r>
          </w:p>
        </w:tc>
        <w:tc>
          <w:tcPr>
            <w:tcW w:w="5594" w:type="dxa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48" w:lineRule="exact"/>
              <w:jc w:val="left"/>
              <w:rPr>
                <w:sz w:val="24"/>
                <w:szCs w:val="24"/>
              </w:rPr>
            </w:pPr>
            <w:r w:rsidRPr="006920D7">
              <w:rPr>
                <w:rStyle w:val="2105pt"/>
                <w:sz w:val="24"/>
                <w:szCs w:val="24"/>
              </w:rPr>
              <w:t>Организация работы «горячей линии» по вопросам ГИА-9 и ГИА-11</w:t>
            </w:r>
          </w:p>
        </w:tc>
        <w:tc>
          <w:tcPr>
            <w:tcW w:w="2086" w:type="dxa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МОК,</w:t>
            </w:r>
          </w:p>
          <w:p w:rsidR="00004C2B" w:rsidRPr="006920D7" w:rsidRDefault="00004C2B" w:rsidP="00831C8B">
            <w:pPr>
              <w:pStyle w:val="20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ГУ ОЦМКО</w:t>
            </w:r>
          </w:p>
        </w:tc>
        <w:tc>
          <w:tcPr>
            <w:tcW w:w="1966" w:type="dxa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10" w:lineRule="exact"/>
              <w:ind w:left="140"/>
              <w:jc w:val="left"/>
              <w:rPr>
                <w:sz w:val="24"/>
                <w:szCs w:val="24"/>
              </w:rPr>
            </w:pPr>
          </w:p>
        </w:tc>
      </w:tr>
      <w:tr w:rsidR="00004C2B" w:rsidRPr="006920D7" w:rsidTr="00A96821">
        <w:tc>
          <w:tcPr>
            <w:tcW w:w="1036" w:type="dxa"/>
          </w:tcPr>
          <w:p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2.1.</w:t>
            </w:r>
          </w:p>
        </w:tc>
        <w:tc>
          <w:tcPr>
            <w:tcW w:w="5594" w:type="dxa"/>
            <w:vAlign w:val="bottom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Организация работы и обеспечение консультативной поддержки по телефонам региональной и муниципальных «горячих линий» по вопросам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086" w:type="dxa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52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МОУО,</w:t>
            </w:r>
          </w:p>
          <w:p w:rsidR="00004C2B" w:rsidRPr="006920D7" w:rsidRDefault="00004C2B" w:rsidP="00831C8B">
            <w:pPr>
              <w:pStyle w:val="20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6920D7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МБУ   « ИМЦ ОО»</w:t>
            </w:r>
          </w:p>
        </w:tc>
        <w:tc>
          <w:tcPr>
            <w:tcW w:w="1966" w:type="dxa"/>
          </w:tcPr>
          <w:p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круглогодично</w:t>
            </w:r>
          </w:p>
        </w:tc>
      </w:tr>
      <w:tr w:rsidR="00004C2B" w:rsidRPr="006920D7" w:rsidTr="00A96821">
        <w:tc>
          <w:tcPr>
            <w:tcW w:w="1036" w:type="dxa"/>
          </w:tcPr>
          <w:p w:rsidR="00004C2B" w:rsidRPr="006920D7" w:rsidRDefault="00004C2B" w:rsidP="00A96821">
            <w:pPr>
              <w:pStyle w:val="20"/>
              <w:shd w:val="clear" w:color="auto" w:fill="auto"/>
              <w:spacing w:before="0" w:line="210" w:lineRule="exact"/>
              <w:ind w:left="140"/>
              <w:jc w:val="center"/>
              <w:rPr>
                <w:sz w:val="24"/>
                <w:szCs w:val="24"/>
              </w:rPr>
            </w:pPr>
            <w:r w:rsidRPr="006920D7">
              <w:rPr>
                <w:rStyle w:val="2105pt"/>
                <w:sz w:val="24"/>
                <w:szCs w:val="24"/>
              </w:rPr>
              <w:t>3.</w:t>
            </w:r>
          </w:p>
        </w:tc>
        <w:tc>
          <w:tcPr>
            <w:tcW w:w="5594" w:type="dxa"/>
          </w:tcPr>
          <w:p w:rsidR="00004C2B" w:rsidRPr="006920D7" w:rsidRDefault="00004C2B" w:rsidP="00F55EE2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05pt"/>
                <w:sz w:val="24"/>
                <w:szCs w:val="24"/>
              </w:rPr>
              <w:t>Обеспечение взаимодействия со СМИ с целью информирования общественности о мероприятиях, проводимых в рамках ГИА-9 и ГИА-11 в 202</w:t>
            </w:r>
            <w:r w:rsidR="00F55EE2" w:rsidRPr="006920D7">
              <w:rPr>
                <w:rStyle w:val="2105pt"/>
                <w:sz w:val="24"/>
                <w:szCs w:val="24"/>
              </w:rPr>
              <w:t>4</w:t>
            </w:r>
            <w:r w:rsidRPr="006920D7">
              <w:rPr>
                <w:rStyle w:val="2105pt"/>
                <w:sz w:val="24"/>
                <w:szCs w:val="24"/>
              </w:rPr>
              <w:t xml:space="preserve"> году</w:t>
            </w:r>
          </w:p>
        </w:tc>
        <w:tc>
          <w:tcPr>
            <w:tcW w:w="2086" w:type="dxa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</w:t>
            </w:r>
            <w:proofErr w:type="gramStart"/>
            <w:r w:rsidRPr="006920D7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,</w:t>
            </w:r>
            <w:proofErr w:type="gramEnd"/>
            <w:r w:rsidRPr="006920D7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          МБУ   « ИМЦ ОО»</w:t>
            </w:r>
          </w:p>
        </w:tc>
        <w:tc>
          <w:tcPr>
            <w:tcW w:w="1966" w:type="dxa"/>
          </w:tcPr>
          <w:p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круглогодично</w:t>
            </w:r>
          </w:p>
        </w:tc>
      </w:tr>
      <w:tr w:rsidR="00004C2B" w:rsidRPr="006920D7" w:rsidTr="00A96821">
        <w:tc>
          <w:tcPr>
            <w:tcW w:w="1036" w:type="dxa"/>
          </w:tcPr>
          <w:p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3.1.</w:t>
            </w:r>
          </w:p>
        </w:tc>
        <w:tc>
          <w:tcPr>
            <w:tcW w:w="5594" w:type="dxa"/>
            <w:vAlign w:val="bottom"/>
          </w:tcPr>
          <w:p w:rsidR="00004C2B" w:rsidRPr="006920D7" w:rsidRDefault="00004C2B" w:rsidP="00A96821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Подготовка публикаций о подготовке и проведении ГИА в СМИ в том числе:</w:t>
            </w:r>
          </w:p>
          <w:p w:rsidR="00004C2B" w:rsidRPr="006920D7" w:rsidRDefault="00004C2B" w:rsidP="00A96821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22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 сроках и местах подачи заявлений на сдачу ГИА, местах регистрации на сдачу ЕГЭ, ОГЭ, ГВЭ;</w:t>
            </w:r>
          </w:p>
          <w:p w:rsidR="00004C2B" w:rsidRPr="006920D7" w:rsidRDefault="00004C2B" w:rsidP="00A96821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26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 сроках проведения ГИА;</w:t>
            </w:r>
          </w:p>
          <w:p w:rsidR="00004C2B" w:rsidRPr="006920D7" w:rsidRDefault="00004C2B" w:rsidP="00A96821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26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 сроках, местах и порядке подачи и рассмотрения апелляций;</w:t>
            </w:r>
          </w:p>
          <w:p w:rsidR="00004C2B" w:rsidRPr="006920D7" w:rsidRDefault="00004C2B" w:rsidP="00A96821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22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 сроках, местах и порядке информирования о результатах ЕГЭ, ОГЭ, ГВЭ</w:t>
            </w:r>
          </w:p>
        </w:tc>
        <w:tc>
          <w:tcPr>
            <w:tcW w:w="2086" w:type="dxa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:rsidR="00004C2B" w:rsidRPr="006920D7" w:rsidRDefault="00004C2B" w:rsidP="00A96821">
            <w:pPr>
              <w:pStyle w:val="20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декабрь 202</w:t>
            </w:r>
            <w:r w:rsidR="00F55EE2" w:rsidRPr="006920D7">
              <w:rPr>
                <w:rStyle w:val="211pt"/>
                <w:sz w:val="24"/>
                <w:szCs w:val="24"/>
              </w:rPr>
              <w:t>3 года - сентябрь 2024</w:t>
            </w:r>
            <w:r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004C2B" w:rsidRPr="006920D7" w:rsidTr="00A96821">
        <w:tc>
          <w:tcPr>
            <w:tcW w:w="1036" w:type="dxa"/>
          </w:tcPr>
          <w:p w:rsidR="00004C2B" w:rsidRPr="006920D7" w:rsidRDefault="00004C2B" w:rsidP="00A96821">
            <w:pPr>
              <w:pStyle w:val="20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05pt"/>
                <w:sz w:val="24"/>
                <w:szCs w:val="24"/>
              </w:rPr>
              <w:t>4.</w:t>
            </w:r>
          </w:p>
        </w:tc>
        <w:tc>
          <w:tcPr>
            <w:tcW w:w="5594" w:type="dxa"/>
          </w:tcPr>
          <w:p w:rsidR="00004C2B" w:rsidRPr="006920D7" w:rsidRDefault="00004C2B" w:rsidP="00A96821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05pt"/>
                <w:sz w:val="24"/>
                <w:szCs w:val="24"/>
              </w:rPr>
              <w:t xml:space="preserve">Организация </w:t>
            </w:r>
            <w:proofErr w:type="gramStart"/>
            <w:r w:rsidRPr="006920D7">
              <w:rPr>
                <w:rStyle w:val="2105pt"/>
                <w:sz w:val="24"/>
                <w:szCs w:val="24"/>
              </w:rPr>
              <w:t>контроля за</w:t>
            </w:r>
            <w:proofErr w:type="gramEnd"/>
            <w:r w:rsidRPr="006920D7">
              <w:rPr>
                <w:rStyle w:val="2105pt"/>
                <w:sz w:val="24"/>
                <w:szCs w:val="24"/>
              </w:rPr>
              <w:t xml:space="preserve"> оформлением информационных стендов в образовательных организациях по процедуре </w:t>
            </w:r>
            <w:r w:rsidR="00F55EE2" w:rsidRPr="006920D7">
              <w:rPr>
                <w:rStyle w:val="2105pt"/>
                <w:sz w:val="24"/>
                <w:szCs w:val="24"/>
              </w:rPr>
              <w:t>проведения ГИА-9 и ГИА-11 в 2024</w:t>
            </w:r>
            <w:r w:rsidRPr="006920D7">
              <w:rPr>
                <w:rStyle w:val="2105pt"/>
                <w:sz w:val="24"/>
                <w:szCs w:val="24"/>
              </w:rPr>
              <w:t xml:space="preserve"> году, размещением соответствующей информации на сайтах ОО</w:t>
            </w:r>
          </w:p>
        </w:tc>
        <w:tc>
          <w:tcPr>
            <w:tcW w:w="2086" w:type="dxa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63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МОУО,</w:t>
            </w:r>
          </w:p>
          <w:p w:rsidR="00004C2B" w:rsidRPr="006920D7" w:rsidRDefault="00004C2B" w:rsidP="00831C8B">
            <w:pPr>
              <w:pStyle w:val="20"/>
              <w:shd w:val="clear" w:color="auto" w:fill="auto"/>
              <w:spacing w:before="0" w:line="263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МБУ « ИМЦ ОО»</w:t>
            </w:r>
          </w:p>
        </w:tc>
        <w:tc>
          <w:tcPr>
            <w:tcW w:w="1966" w:type="dxa"/>
          </w:tcPr>
          <w:p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весь период</w:t>
            </w:r>
          </w:p>
        </w:tc>
      </w:tr>
      <w:tr w:rsidR="00004C2B" w:rsidRPr="006920D7" w:rsidTr="00A96821">
        <w:tc>
          <w:tcPr>
            <w:tcW w:w="1036" w:type="dxa"/>
          </w:tcPr>
          <w:p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4.1.</w:t>
            </w:r>
          </w:p>
        </w:tc>
        <w:tc>
          <w:tcPr>
            <w:tcW w:w="5594" w:type="dxa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Проверка официальных сайтов  общеобразовательных организаций по вопросам своевременного размещения необходимой, полной и актуальной ин</w:t>
            </w:r>
            <w:r w:rsidR="00F55EE2" w:rsidRPr="006920D7">
              <w:rPr>
                <w:rStyle w:val="211pt"/>
                <w:sz w:val="24"/>
                <w:szCs w:val="24"/>
              </w:rPr>
              <w:t>формации о проведении ГИА в 2024</w:t>
            </w:r>
            <w:r w:rsidRPr="006920D7">
              <w:rPr>
                <w:rStyle w:val="211pt"/>
                <w:sz w:val="24"/>
                <w:szCs w:val="24"/>
              </w:rPr>
              <w:t xml:space="preserve"> году</w:t>
            </w:r>
          </w:p>
        </w:tc>
        <w:tc>
          <w:tcPr>
            <w:tcW w:w="2086" w:type="dxa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56" w:lineRule="exact"/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920D7">
              <w:rPr>
                <w:sz w:val="24"/>
                <w:szCs w:val="24"/>
              </w:rPr>
              <w:t>МОУО,</w:t>
            </w:r>
          </w:p>
          <w:p w:rsidR="00004C2B" w:rsidRPr="006920D7" w:rsidRDefault="00004C2B" w:rsidP="00831C8B">
            <w:pPr>
              <w:pStyle w:val="20"/>
              <w:shd w:val="clear" w:color="auto" w:fill="auto"/>
              <w:spacing w:before="0" w:line="256" w:lineRule="exact"/>
              <w:jc w:val="center"/>
              <w:rPr>
                <w:sz w:val="24"/>
                <w:szCs w:val="24"/>
                <w:lang w:bidi="ru-RU"/>
              </w:rPr>
            </w:pPr>
            <w:r w:rsidRPr="006920D7">
              <w:rPr>
                <w:sz w:val="24"/>
                <w:szCs w:val="24"/>
                <w:lang w:bidi="ru-RU"/>
              </w:rPr>
              <w:t>МБУ « ИМЦ ОО»</w:t>
            </w:r>
          </w:p>
        </w:tc>
        <w:tc>
          <w:tcPr>
            <w:tcW w:w="1966" w:type="dxa"/>
          </w:tcPr>
          <w:p w:rsidR="00004C2B" w:rsidRPr="006920D7" w:rsidRDefault="00004C2B" w:rsidP="00A96821">
            <w:pPr>
              <w:pStyle w:val="20"/>
              <w:shd w:val="clear" w:color="auto" w:fill="auto"/>
              <w:spacing w:before="0" w:line="256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декабрь 202</w:t>
            </w:r>
            <w:r w:rsidR="00F55EE2" w:rsidRPr="006920D7">
              <w:rPr>
                <w:rStyle w:val="211pt"/>
                <w:sz w:val="24"/>
                <w:szCs w:val="24"/>
              </w:rPr>
              <w:t>3 года - март 2024</w:t>
            </w:r>
            <w:r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004C2B" w:rsidRPr="006920D7" w:rsidTr="00A96821">
        <w:tc>
          <w:tcPr>
            <w:tcW w:w="1036" w:type="dxa"/>
          </w:tcPr>
          <w:p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4.2.</w:t>
            </w:r>
          </w:p>
        </w:tc>
        <w:tc>
          <w:tcPr>
            <w:tcW w:w="5594" w:type="dxa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Мониторинг размещения информации по организации и проведении ГИА на официальных сайтах МОУО и ОО, на информационных стендах ОО</w:t>
            </w:r>
          </w:p>
        </w:tc>
        <w:tc>
          <w:tcPr>
            <w:tcW w:w="2086" w:type="dxa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56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МОУО,</w:t>
            </w:r>
          </w:p>
          <w:p w:rsidR="00004C2B" w:rsidRPr="006920D7" w:rsidRDefault="00004C2B" w:rsidP="00831C8B">
            <w:pPr>
              <w:pStyle w:val="20"/>
              <w:shd w:val="clear" w:color="auto" w:fill="auto"/>
              <w:spacing w:before="0" w:line="256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МБУ « ИМЦ ОО»</w:t>
            </w:r>
          </w:p>
        </w:tc>
        <w:tc>
          <w:tcPr>
            <w:tcW w:w="1966" w:type="dxa"/>
          </w:tcPr>
          <w:p w:rsidR="00004C2B" w:rsidRPr="006920D7" w:rsidRDefault="00004C2B" w:rsidP="00A96821">
            <w:pPr>
              <w:pStyle w:val="20"/>
              <w:shd w:val="clear" w:color="auto" w:fill="auto"/>
              <w:spacing w:before="0" w:line="256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декабрь 202</w:t>
            </w:r>
            <w:r w:rsidR="00F55EE2" w:rsidRPr="006920D7">
              <w:rPr>
                <w:rStyle w:val="211pt"/>
                <w:sz w:val="24"/>
                <w:szCs w:val="24"/>
              </w:rPr>
              <w:t xml:space="preserve">3 </w:t>
            </w:r>
            <w:r w:rsidRPr="006920D7">
              <w:rPr>
                <w:rStyle w:val="211pt"/>
                <w:sz w:val="24"/>
                <w:szCs w:val="24"/>
              </w:rPr>
              <w:t>года - май 202</w:t>
            </w:r>
            <w:r w:rsidR="00F55EE2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004C2B" w:rsidRPr="006920D7" w:rsidTr="00A96821">
        <w:tc>
          <w:tcPr>
            <w:tcW w:w="1036" w:type="dxa"/>
          </w:tcPr>
          <w:p w:rsidR="00004C2B" w:rsidRPr="006920D7" w:rsidRDefault="00004C2B" w:rsidP="00A96821">
            <w:pPr>
              <w:pStyle w:val="20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05pt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94" w:type="dxa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05pt"/>
                <w:sz w:val="24"/>
                <w:szCs w:val="24"/>
              </w:rPr>
              <w:t>Проведение родительских собраний по вопросам проведения ГИА-9 и ГИА-11</w:t>
            </w:r>
          </w:p>
        </w:tc>
        <w:tc>
          <w:tcPr>
            <w:tcW w:w="2086" w:type="dxa"/>
          </w:tcPr>
          <w:p w:rsidR="00004C2B" w:rsidRPr="006920D7" w:rsidRDefault="00004C2B" w:rsidP="0083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004C2B" w:rsidRPr="006920D7" w:rsidRDefault="00004C2B" w:rsidP="0083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2B" w:rsidRPr="006920D7" w:rsidTr="00A96821">
        <w:tc>
          <w:tcPr>
            <w:tcW w:w="1036" w:type="dxa"/>
          </w:tcPr>
          <w:p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5.1.</w:t>
            </w:r>
          </w:p>
        </w:tc>
        <w:tc>
          <w:tcPr>
            <w:tcW w:w="5594" w:type="dxa"/>
          </w:tcPr>
          <w:p w:rsidR="00004C2B" w:rsidRPr="006920D7" w:rsidRDefault="00004C2B" w:rsidP="00C15CA1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Проведение муниципальных и школьных родительских собраний по вопросам проведения ГИА в 202</w:t>
            </w:r>
            <w:r w:rsidR="00C15CA1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году</w:t>
            </w:r>
          </w:p>
        </w:tc>
        <w:tc>
          <w:tcPr>
            <w:tcW w:w="2086" w:type="dxa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МОУО, ОО</w:t>
            </w:r>
          </w:p>
        </w:tc>
        <w:tc>
          <w:tcPr>
            <w:tcW w:w="1966" w:type="dxa"/>
          </w:tcPr>
          <w:p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в течение года</w:t>
            </w:r>
          </w:p>
        </w:tc>
      </w:tr>
      <w:tr w:rsidR="00004C2B" w:rsidRPr="006920D7" w:rsidTr="00A96821">
        <w:tc>
          <w:tcPr>
            <w:tcW w:w="1036" w:type="dxa"/>
          </w:tcPr>
          <w:p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5.</w:t>
            </w:r>
            <w:r w:rsidR="00C15CA1" w:rsidRPr="006920D7">
              <w:rPr>
                <w:rStyle w:val="211pt"/>
                <w:sz w:val="24"/>
                <w:szCs w:val="24"/>
              </w:rPr>
              <w:t>2</w:t>
            </w:r>
            <w:r w:rsidRPr="006920D7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5594" w:type="dxa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Проведение региональной и муниципальных акций «Единый день сдачи ЕГЭ родителями», «Единый день сдачи ОГЭ родителями»,</w:t>
            </w:r>
          </w:p>
        </w:tc>
        <w:tc>
          <w:tcPr>
            <w:tcW w:w="2086" w:type="dxa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56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МОУО,</w:t>
            </w:r>
          </w:p>
          <w:p w:rsidR="00004C2B" w:rsidRPr="006920D7" w:rsidRDefault="00004C2B" w:rsidP="00831C8B">
            <w:pPr>
              <w:pStyle w:val="20"/>
              <w:shd w:val="clear" w:color="auto" w:fill="auto"/>
              <w:spacing w:before="0" w:line="256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МБУ «ИМЦ ОО»</w:t>
            </w:r>
          </w:p>
        </w:tc>
        <w:tc>
          <w:tcPr>
            <w:tcW w:w="1966" w:type="dxa"/>
          </w:tcPr>
          <w:p w:rsidR="00004C2B" w:rsidRPr="006920D7" w:rsidRDefault="00004C2B" w:rsidP="00A96821">
            <w:pPr>
              <w:pStyle w:val="20"/>
              <w:shd w:val="clear" w:color="auto" w:fill="auto"/>
              <w:spacing w:before="0" w:line="256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декабрь 202</w:t>
            </w:r>
            <w:r w:rsidR="00C15CA1" w:rsidRPr="006920D7">
              <w:rPr>
                <w:rStyle w:val="211pt"/>
                <w:sz w:val="24"/>
                <w:szCs w:val="24"/>
              </w:rPr>
              <w:t>3 года - апрель 2024</w:t>
            </w:r>
            <w:r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004C2B" w:rsidRPr="006920D7" w:rsidTr="00A96821">
        <w:tc>
          <w:tcPr>
            <w:tcW w:w="1036" w:type="dxa"/>
          </w:tcPr>
          <w:p w:rsidR="00004C2B" w:rsidRPr="006920D7" w:rsidRDefault="00004C2B" w:rsidP="00A96821">
            <w:pPr>
              <w:pStyle w:val="20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05pt"/>
                <w:sz w:val="24"/>
                <w:szCs w:val="24"/>
              </w:rPr>
              <w:t>6.</w:t>
            </w:r>
          </w:p>
        </w:tc>
        <w:tc>
          <w:tcPr>
            <w:tcW w:w="5594" w:type="dxa"/>
            <w:vAlign w:val="center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05pt"/>
                <w:sz w:val="24"/>
                <w:szCs w:val="24"/>
              </w:rPr>
              <w:t>Организация сопровождения участников ГИА-9 и ГИА-11 в образовательных организациях по вопросам психологической готовности к экзаменам</w:t>
            </w:r>
          </w:p>
        </w:tc>
        <w:tc>
          <w:tcPr>
            <w:tcW w:w="2086" w:type="dxa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48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МОУО, ОО</w:t>
            </w:r>
          </w:p>
        </w:tc>
        <w:tc>
          <w:tcPr>
            <w:tcW w:w="1966" w:type="dxa"/>
          </w:tcPr>
          <w:p w:rsidR="00004C2B" w:rsidRPr="006920D7" w:rsidRDefault="00004C2B" w:rsidP="00A96821">
            <w:pPr>
              <w:pStyle w:val="20"/>
              <w:shd w:val="clear" w:color="auto" w:fill="auto"/>
              <w:spacing w:before="0" w:line="248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в течение года по отдельному плану</w:t>
            </w:r>
          </w:p>
        </w:tc>
      </w:tr>
      <w:tr w:rsidR="00004C2B" w:rsidRPr="006920D7" w:rsidTr="00A96821">
        <w:tc>
          <w:tcPr>
            <w:tcW w:w="1036" w:type="dxa"/>
          </w:tcPr>
          <w:p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6.1.</w:t>
            </w:r>
          </w:p>
        </w:tc>
        <w:tc>
          <w:tcPr>
            <w:tcW w:w="5594" w:type="dxa"/>
            <w:vAlign w:val="bottom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Проведение работ в ОО в соответствии с разработанными и утвержденными планами мероприятий по психолого-педагогическому сопровождению и подготовке обучающихся выпускных классов к ГИА</w:t>
            </w:r>
          </w:p>
        </w:tc>
        <w:tc>
          <w:tcPr>
            <w:tcW w:w="2086" w:type="dxa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МОУО, ОО</w:t>
            </w:r>
          </w:p>
        </w:tc>
        <w:tc>
          <w:tcPr>
            <w:tcW w:w="1966" w:type="dxa"/>
          </w:tcPr>
          <w:p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в течение года</w:t>
            </w:r>
          </w:p>
        </w:tc>
      </w:tr>
      <w:tr w:rsidR="00004C2B" w:rsidRPr="006920D7" w:rsidTr="00A96821">
        <w:tc>
          <w:tcPr>
            <w:tcW w:w="1036" w:type="dxa"/>
          </w:tcPr>
          <w:p w:rsidR="00004C2B" w:rsidRPr="006920D7" w:rsidRDefault="00004C2B" w:rsidP="00A9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2B" w:rsidRPr="006920D7" w:rsidRDefault="00004C2B" w:rsidP="00A9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94" w:type="dxa"/>
          </w:tcPr>
          <w:p w:rsidR="00004C2B" w:rsidRPr="006920D7" w:rsidRDefault="00004C2B" w:rsidP="0083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Проведение для обучающихся, родителей (законных представителей), тренингов, консультирования, классных часов, родит</w:t>
            </w:r>
            <w:r w:rsidR="00860703" w:rsidRPr="006920D7">
              <w:rPr>
                <w:rFonts w:ascii="Times New Roman" w:hAnsi="Times New Roman" w:cs="Times New Roman"/>
                <w:sz w:val="24"/>
                <w:szCs w:val="24"/>
              </w:rPr>
              <w:t>ельских собраний психологами ОО по вопросам ГИА 2024 года</w:t>
            </w:r>
          </w:p>
        </w:tc>
        <w:tc>
          <w:tcPr>
            <w:tcW w:w="2086" w:type="dxa"/>
          </w:tcPr>
          <w:p w:rsidR="00004C2B" w:rsidRPr="006920D7" w:rsidRDefault="00004C2B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МОУО, ОО</w:t>
            </w:r>
          </w:p>
          <w:p w:rsidR="00004C2B" w:rsidRPr="006920D7" w:rsidRDefault="00004C2B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МБУ «ИМЦ ОО</w:t>
            </w:r>
          </w:p>
        </w:tc>
        <w:tc>
          <w:tcPr>
            <w:tcW w:w="1966" w:type="dxa"/>
          </w:tcPr>
          <w:p w:rsidR="00004C2B" w:rsidRPr="006920D7" w:rsidRDefault="00004C2B" w:rsidP="00A9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</w:tr>
      <w:tr w:rsidR="00004C2B" w:rsidRPr="006920D7" w:rsidTr="00831C8B">
        <w:tc>
          <w:tcPr>
            <w:tcW w:w="10682" w:type="dxa"/>
            <w:gridSpan w:val="4"/>
          </w:tcPr>
          <w:p w:rsidR="00004C2B" w:rsidRPr="006920D7" w:rsidRDefault="00004C2B" w:rsidP="0083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0D7">
              <w:rPr>
                <w:rStyle w:val="2105pt"/>
                <w:rFonts w:eastAsiaTheme="minorHAnsi"/>
                <w:sz w:val="24"/>
                <w:szCs w:val="24"/>
              </w:rPr>
              <w:t>Контроль за</w:t>
            </w:r>
            <w:proofErr w:type="gramEnd"/>
            <w:r w:rsidRPr="006920D7">
              <w:rPr>
                <w:rStyle w:val="2105pt"/>
                <w:rFonts w:eastAsiaTheme="minorHAnsi"/>
                <w:sz w:val="24"/>
                <w:szCs w:val="24"/>
              </w:rPr>
              <w:t xml:space="preserve"> организацией и проведением ГИА-9 и ГИА-11</w:t>
            </w:r>
          </w:p>
        </w:tc>
      </w:tr>
      <w:tr w:rsidR="00004C2B" w:rsidRPr="006920D7" w:rsidTr="00A96821">
        <w:tc>
          <w:tcPr>
            <w:tcW w:w="1036" w:type="dxa"/>
          </w:tcPr>
          <w:p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5594" w:type="dxa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  <w:proofErr w:type="gramStart"/>
            <w:r w:rsidRPr="006920D7">
              <w:rPr>
                <w:rStyle w:val="2105pt"/>
                <w:sz w:val="24"/>
                <w:szCs w:val="24"/>
              </w:rPr>
              <w:t>Контроль за</w:t>
            </w:r>
            <w:proofErr w:type="gramEnd"/>
            <w:r w:rsidRPr="006920D7">
              <w:rPr>
                <w:rStyle w:val="2105pt"/>
                <w:sz w:val="24"/>
                <w:szCs w:val="24"/>
              </w:rPr>
              <w:t xml:space="preserve"> организацией и проведением информационно-разъяснительной работы по вопросам подготовки и проведения ГИА-9 и ГИА-11 с их участниками и лицами, привлекаемыми к проведению ГИА</w:t>
            </w:r>
          </w:p>
        </w:tc>
        <w:tc>
          <w:tcPr>
            <w:tcW w:w="2086" w:type="dxa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56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:rsidR="00004C2B" w:rsidRPr="006920D7" w:rsidRDefault="00004C2B" w:rsidP="0083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2B" w:rsidRPr="006920D7" w:rsidTr="00A96821">
        <w:tc>
          <w:tcPr>
            <w:tcW w:w="1036" w:type="dxa"/>
          </w:tcPr>
          <w:p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1.1.</w:t>
            </w:r>
          </w:p>
        </w:tc>
        <w:tc>
          <w:tcPr>
            <w:tcW w:w="5594" w:type="dxa"/>
            <w:vAlign w:val="bottom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Осуществление проверок:</w:t>
            </w:r>
          </w:p>
          <w:p w:rsidR="00004C2B" w:rsidRPr="006920D7" w:rsidRDefault="00004C2B" w:rsidP="00831C8B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состояния официальных сайтов общеобразовательных организаций по вопросам своевременного размещения информации о сроках и особенностях проведения ГИА в 202</w:t>
            </w:r>
            <w:r w:rsidR="00860703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году;</w:t>
            </w:r>
          </w:p>
          <w:p w:rsidR="00004C2B" w:rsidRPr="006920D7" w:rsidRDefault="00004C2B" w:rsidP="00831C8B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22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 xml:space="preserve">оформления информационных стендов </w:t>
            </w:r>
            <w:r w:rsidR="00860703" w:rsidRPr="006920D7">
              <w:rPr>
                <w:rStyle w:val="211pt"/>
                <w:sz w:val="24"/>
                <w:szCs w:val="24"/>
              </w:rPr>
              <w:t>ОО</w:t>
            </w:r>
            <w:r w:rsidRPr="006920D7">
              <w:rPr>
                <w:rStyle w:val="211pt"/>
                <w:sz w:val="24"/>
                <w:szCs w:val="24"/>
              </w:rPr>
              <w:t>;</w:t>
            </w:r>
          </w:p>
          <w:p w:rsidR="00004C2B" w:rsidRPr="006920D7" w:rsidRDefault="00004C2B" w:rsidP="00831C8B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19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уровня информированности участников ГИА;</w:t>
            </w:r>
          </w:p>
          <w:p w:rsidR="00004C2B" w:rsidRPr="006920D7" w:rsidRDefault="00004C2B" w:rsidP="00831C8B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26"/>
              </w:tabs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готовности пунктов проведения экзаменов к ГИА на соответствие требованиям, предъявляемым законодательством</w:t>
            </w:r>
          </w:p>
        </w:tc>
        <w:tc>
          <w:tcPr>
            <w:tcW w:w="2086" w:type="dxa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:rsidR="00004C2B" w:rsidRPr="006920D7" w:rsidRDefault="00004C2B" w:rsidP="00A96821">
            <w:pPr>
              <w:pStyle w:val="20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декабрь 202</w:t>
            </w:r>
            <w:r w:rsidR="00860703" w:rsidRPr="006920D7">
              <w:rPr>
                <w:rStyle w:val="211pt"/>
                <w:sz w:val="24"/>
                <w:szCs w:val="24"/>
              </w:rPr>
              <w:t>3</w:t>
            </w:r>
            <w:r w:rsidRPr="006920D7">
              <w:rPr>
                <w:rStyle w:val="211pt"/>
                <w:sz w:val="24"/>
                <w:szCs w:val="24"/>
              </w:rPr>
              <w:t xml:space="preserve"> года - март 202</w:t>
            </w:r>
            <w:r w:rsidR="00860703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004C2B" w:rsidRPr="006920D7" w:rsidTr="00A96821">
        <w:tc>
          <w:tcPr>
            <w:tcW w:w="1036" w:type="dxa"/>
          </w:tcPr>
          <w:p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1.2.</w:t>
            </w:r>
          </w:p>
        </w:tc>
        <w:tc>
          <w:tcPr>
            <w:tcW w:w="5594" w:type="dxa"/>
            <w:vAlign w:val="bottom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Анализ обращений на телефоны «горячей линии», выявление типичных затруднений и проведение дополнительной разъяснительной работы с обучающимися их родителями (законными представителями), общественностью</w:t>
            </w:r>
          </w:p>
        </w:tc>
        <w:tc>
          <w:tcPr>
            <w:tcW w:w="2086" w:type="dxa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52" w:lineRule="exact"/>
              <w:jc w:val="center"/>
              <w:rPr>
                <w:rStyle w:val="211pt"/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МОУО,</w:t>
            </w:r>
          </w:p>
          <w:p w:rsidR="00004C2B" w:rsidRPr="006920D7" w:rsidRDefault="00004C2B" w:rsidP="00831C8B">
            <w:pPr>
              <w:pStyle w:val="20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МБУ « ИМЦ ОО»</w:t>
            </w:r>
          </w:p>
        </w:tc>
        <w:tc>
          <w:tcPr>
            <w:tcW w:w="1966" w:type="dxa"/>
          </w:tcPr>
          <w:p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в течение года</w:t>
            </w:r>
          </w:p>
        </w:tc>
      </w:tr>
      <w:tr w:rsidR="00004C2B" w:rsidRPr="006920D7" w:rsidTr="00A96821">
        <w:tc>
          <w:tcPr>
            <w:tcW w:w="1036" w:type="dxa"/>
          </w:tcPr>
          <w:p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rStyle w:val="211pt"/>
                <w:sz w:val="24"/>
                <w:szCs w:val="24"/>
              </w:rPr>
            </w:pPr>
          </w:p>
          <w:p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1.</w:t>
            </w:r>
            <w:r w:rsidR="00860703" w:rsidRPr="006920D7">
              <w:rPr>
                <w:rStyle w:val="211pt"/>
                <w:sz w:val="24"/>
                <w:szCs w:val="24"/>
              </w:rPr>
              <w:t>3</w:t>
            </w:r>
            <w:r w:rsidRPr="006920D7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5594" w:type="dxa"/>
            <w:vAlign w:val="bottom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52" w:lineRule="exact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Проведение опроса участников образовательных отношений по вопросам информированности о проведении ГИА</w:t>
            </w:r>
          </w:p>
        </w:tc>
        <w:tc>
          <w:tcPr>
            <w:tcW w:w="2086" w:type="dxa"/>
          </w:tcPr>
          <w:p w:rsidR="00004C2B" w:rsidRPr="006920D7" w:rsidRDefault="00004C2B" w:rsidP="00831C8B">
            <w:pPr>
              <w:pStyle w:val="20"/>
              <w:spacing w:line="220" w:lineRule="exact"/>
              <w:jc w:val="center"/>
              <w:rPr>
                <w:sz w:val="24"/>
                <w:szCs w:val="24"/>
                <w:lang w:bidi="ru-RU"/>
              </w:rPr>
            </w:pPr>
            <w:r w:rsidRPr="006920D7">
              <w:rPr>
                <w:sz w:val="24"/>
                <w:szCs w:val="24"/>
                <w:lang w:bidi="ru-RU"/>
              </w:rPr>
              <w:t>МОУО,</w:t>
            </w:r>
          </w:p>
          <w:p w:rsidR="00004C2B" w:rsidRPr="006920D7" w:rsidRDefault="00004C2B" w:rsidP="00831C8B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  <w:lang w:bidi="ru-RU"/>
              </w:rPr>
              <w:t>МБУ « ИМЦ ОО»</w:t>
            </w:r>
          </w:p>
        </w:tc>
        <w:tc>
          <w:tcPr>
            <w:tcW w:w="1966" w:type="dxa"/>
          </w:tcPr>
          <w:p w:rsidR="00004C2B" w:rsidRPr="006920D7" w:rsidRDefault="00004C2B" w:rsidP="00A96821">
            <w:pPr>
              <w:pStyle w:val="20"/>
              <w:shd w:val="clear" w:color="auto" w:fill="auto"/>
              <w:spacing w:before="0" w:line="252" w:lineRule="exact"/>
              <w:jc w:val="center"/>
              <w:rPr>
                <w:sz w:val="24"/>
                <w:szCs w:val="24"/>
              </w:rPr>
            </w:pPr>
            <w:r w:rsidRPr="006920D7">
              <w:rPr>
                <w:rStyle w:val="211pt"/>
                <w:sz w:val="24"/>
                <w:szCs w:val="24"/>
              </w:rPr>
              <w:t>март - апрель 202</w:t>
            </w:r>
            <w:r w:rsidR="00860703" w:rsidRPr="006920D7">
              <w:rPr>
                <w:rStyle w:val="211pt"/>
                <w:sz w:val="24"/>
                <w:szCs w:val="24"/>
              </w:rPr>
              <w:t>4</w:t>
            </w:r>
            <w:r w:rsidRPr="006920D7">
              <w:rPr>
                <w:rStyle w:val="211pt"/>
                <w:sz w:val="24"/>
                <w:szCs w:val="24"/>
              </w:rPr>
              <w:t xml:space="preserve"> года</w:t>
            </w:r>
          </w:p>
        </w:tc>
      </w:tr>
      <w:tr w:rsidR="00004C2B" w:rsidRPr="006920D7" w:rsidTr="00A96821">
        <w:tc>
          <w:tcPr>
            <w:tcW w:w="1036" w:type="dxa"/>
          </w:tcPr>
          <w:p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b/>
                <w:sz w:val="24"/>
                <w:szCs w:val="24"/>
              </w:rPr>
            </w:pPr>
            <w:r w:rsidRPr="006920D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94" w:type="dxa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48" w:lineRule="exact"/>
              <w:rPr>
                <w:b/>
                <w:sz w:val="24"/>
                <w:szCs w:val="24"/>
              </w:rPr>
            </w:pPr>
            <w:r w:rsidRPr="006920D7">
              <w:rPr>
                <w:b/>
                <w:sz w:val="24"/>
                <w:szCs w:val="24"/>
              </w:rPr>
              <w:t xml:space="preserve">Осуществления </w:t>
            </w:r>
            <w:proofErr w:type="gramStart"/>
            <w:r w:rsidRPr="006920D7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6920D7">
              <w:rPr>
                <w:b/>
                <w:sz w:val="24"/>
                <w:szCs w:val="24"/>
              </w:rPr>
              <w:t xml:space="preserve"> ходом подготовки и проведением ГИА-9, ГИА-11</w:t>
            </w:r>
          </w:p>
        </w:tc>
        <w:tc>
          <w:tcPr>
            <w:tcW w:w="2086" w:type="dxa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56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МОК</w:t>
            </w:r>
          </w:p>
        </w:tc>
        <w:tc>
          <w:tcPr>
            <w:tcW w:w="1966" w:type="dxa"/>
          </w:tcPr>
          <w:p w:rsidR="00004C2B" w:rsidRPr="006920D7" w:rsidRDefault="00004C2B" w:rsidP="0083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2B" w:rsidRPr="006920D7" w:rsidTr="00A96821">
        <w:tc>
          <w:tcPr>
            <w:tcW w:w="1036" w:type="dxa"/>
          </w:tcPr>
          <w:p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2.1</w:t>
            </w:r>
          </w:p>
        </w:tc>
        <w:tc>
          <w:tcPr>
            <w:tcW w:w="5594" w:type="dxa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  <w:proofErr w:type="gramStart"/>
            <w:r w:rsidRPr="006920D7">
              <w:rPr>
                <w:sz w:val="24"/>
                <w:szCs w:val="24"/>
              </w:rPr>
              <w:t>Контроль за</w:t>
            </w:r>
            <w:proofErr w:type="gramEnd"/>
            <w:r w:rsidRPr="006920D7">
              <w:rPr>
                <w:sz w:val="24"/>
                <w:szCs w:val="24"/>
              </w:rPr>
              <w:t xml:space="preserve"> подготовкой к ГИА выпускников прошлого года, не получивших аттестат за 9 класс</w:t>
            </w:r>
          </w:p>
        </w:tc>
        <w:tc>
          <w:tcPr>
            <w:tcW w:w="2086" w:type="dxa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56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УФГ</w:t>
            </w:r>
            <w:proofErr w:type="gramStart"/>
            <w:r w:rsidRPr="006920D7">
              <w:rPr>
                <w:sz w:val="24"/>
                <w:szCs w:val="24"/>
              </w:rPr>
              <w:t>К(</w:t>
            </w:r>
            <w:proofErr w:type="gramEnd"/>
            <w:r w:rsidRPr="006920D7">
              <w:rPr>
                <w:sz w:val="24"/>
                <w:szCs w:val="24"/>
              </w:rPr>
              <w:t>Н) МОК,</w:t>
            </w:r>
          </w:p>
          <w:p w:rsidR="00004C2B" w:rsidRPr="006920D7" w:rsidRDefault="00004C2B" w:rsidP="00831C8B">
            <w:pPr>
              <w:pStyle w:val="20"/>
              <w:shd w:val="clear" w:color="auto" w:fill="auto"/>
              <w:spacing w:before="0" w:line="256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МОУО, ОО</w:t>
            </w:r>
          </w:p>
        </w:tc>
        <w:tc>
          <w:tcPr>
            <w:tcW w:w="1966" w:type="dxa"/>
          </w:tcPr>
          <w:p w:rsidR="00004C2B" w:rsidRPr="006920D7" w:rsidRDefault="00004C2B" w:rsidP="00A9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60703" w:rsidRPr="006920D7" w:rsidTr="00A96821">
        <w:tc>
          <w:tcPr>
            <w:tcW w:w="1036" w:type="dxa"/>
          </w:tcPr>
          <w:p w:rsidR="00860703" w:rsidRPr="006920D7" w:rsidRDefault="00860703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2.2</w:t>
            </w:r>
          </w:p>
        </w:tc>
        <w:tc>
          <w:tcPr>
            <w:tcW w:w="5594" w:type="dxa"/>
          </w:tcPr>
          <w:p w:rsidR="00860703" w:rsidRPr="006920D7" w:rsidRDefault="00860703" w:rsidP="00831C8B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  <w:proofErr w:type="gramStart"/>
            <w:r w:rsidRPr="006920D7">
              <w:rPr>
                <w:sz w:val="24"/>
                <w:szCs w:val="24"/>
              </w:rPr>
              <w:t>Контроль за</w:t>
            </w:r>
            <w:proofErr w:type="gramEnd"/>
            <w:r w:rsidRPr="006920D7">
              <w:rPr>
                <w:sz w:val="24"/>
                <w:szCs w:val="24"/>
              </w:rPr>
              <w:t xml:space="preserve"> соблюдением конфиденциальности и режима информационной безопасности при проведении ГИА в ППЭ</w:t>
            </w:r>
          </w:p>
        </w:tc>
        <w:tc>
          <w:tcPr>
            <w:tcW w:w="2086" w:type="dxa"/>
          </w:tcPr>
          <w:p w:rsidR="00860703" w:rsidRPr="006920D7" w:rsidRDefault="00860703" w:rsidP="00831C8B">
            <w:pPr>
              <w:pStyle w:val="20"/>
              <w:shd w:val="clear" w:color="auto" w:fill="auto"/>
              <w:spacing w:before="0" w:line="256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МОУО, общественные наблюдатели</w:t>
            </w:r>
          </w:p>
        </w:tc>
        <w:tc>
          <w:tcPr>
            <w:tcW w:w="1966" w:type="dxa"/>
          </w:tcPr>
          <w:p w:rsidR="00860703" w:rsidRPr="006920D7" w:rsidRDefault="00860703" w:rsidP="00A9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ГИА</w:t>
            </w:r>
          </w:p>
        </w:tc>
      </w:tr>
      <w:tr w:rsidR="00004C2B" w:rsidRPr="006920D7" w:rsidTr="00A96821">
        <w:tc>
          <w:tcPr>
            <w:tcW w:w="1036" w:type="dxa"/>
          </w:tcPr>
          <w:p w:rsidR="00004C2B" w:rsidRPr="006920D7" w:rsidRDefault="00860703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2.3</w:t>
            </w:r>
          </w:p>
        </w:tc>
        <w:tc>
          <w:tcPr>
            <w:tcW w:w="5594" w:type="dxa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48" w:lineRule="exact"/>
              <w:jc w:val="left"/>
              <w:rPr>
                <w:sz w:val="24"/>
                <w:szCs w:val="24"/>
              </w:rPr>
            </w:pPr>
            <w:proofErr w:type="gramStart"/>
            <w:r w:rsidRPr="006920D7">
              <w:rPr>
                <w:sz w:val="24"/>
                <w:szCs w:val="24"/>
              </w:rPr>
              <w:t>Контроль за</w:t>
            </w:r>
            <w:proofErr w:type="gramEnd"/>
            <w:r w:rsidRPr="006920D7">
              <w:rPr>
                <w:sz w:val="24"/>
                <w:szCs w:val="24"/>
              </w:rPr>
              <w:t xml:space="preserve"> проведением ГИА при организации работы в ППЭ</w:t>
            </w:r>
          </w:p>
        </w:tc>
        <w:tc>
          <w:tcPr>
            <w:tcW w:w="2086" w:type="dxa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56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УФГ</w:t>
            </w:r>
            <w:proofErr w:type="gramStart"/>
            <w:r w:rsidRPr="006920D7">
              <w:rPr>
                <w:sz w:val="24"/>
                <w:szCs w:val="24"/>
              </w:rPr>
              <w:t>К(</w:t>
            </w:r>
            <w:proofErr w:type="gramEnd"/>
            <w:r w:rsidRPr="006920D7">
              <w:rPr>
                <w:sz w:val="24"/>
                <w:szCs w:val="24"/>
              </w:rPr>
              <w:t>Н) МОК,</w:t>
            </w:r>
          </w:p>
          <w:p w:rsidR="00004C2B" w:rsidRPr="006920D7" w:rsidRDefault="00004C2B" w:rsidP="00831C8B">
            <w:pPr>
              <w:pStyle w:val="20"/>
              <w:shd w:val="clear" w:color="auto" w:fill="auto"/>
              <w:spacing w:before="0" w:line="256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ГЭК</w:t>
            </w:r>
          </w:p>
        </w:tc>
        <w:tc>
          <w:tcPr>
            <w:tcW w:w="1966" w:type="dxa"/>
          </w:tcPr>
          <w:p w:rsidR="00004C2B" w:rsidRPr="006920D7" w:rsidRDefault="00004C2B" w:rsidP="00A9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ГИА</w:t>
            </w:r>
          </w:p>
        </w:tc>
      </w:tr>
      <w:tr w:rsidR="00004C2B" w:rsidRPr="006920D7" w:rsidTr="00A96821">
        <w:tc>
          <w:tcPr>
            <w:tcW w:w="1036" w:type="dxa"/>
          </w:tcPr>
          <w:p w:rsidR="00004C2B" w:rsidRPr="006920D7" w:rsidRDefault="006B026A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2.4</w:t>
            </w:r>
          </w:p>
        </w:tc>
        <w:tc>
          <w:tcPr>
            <w:tcW w:w="5594" w:type="dxa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48" w:lineRule="exact"/>
              <w:jc w:val="left"/>
              <w:rPr>
                <w:sz w:val="24"/>
                <w:szCs w:val="24"/>
              </w:rPr>
            </w:pPr>
            <w:proofErr w:type="gramStart"/>
            <w:r w:rsidRPr="006920D7">
              <w:rPr>
                <w:sz w:val="24"/>
                <w:szCs w:val="24"/>
              </w:rPr>
              <w:t>Контроль за</w:t>
            </w:r>
            <w:proofErr w:type="gramEnd"/>
            <w:r w:rsidRPr="006920D7">
              <w:rPr>
                <w:sz w:val="24"/>
                <w:szCs w:val="24"/>
              </w:rPr>
              <w:t xml:space="preserve"> соблюдением процедуры проведения ЕГЭ, ОГЭ, ГВЭ</w:t>
            </w:r>
          </w:p>
        </w:tc>
        <w:tc>
          <w:tcPr>
            <w:tcW w:w="2086" w:type="dxa"/>
          </w:tcPr>
          <w:p w:rsidR="00004C2B" w:rsidRPr="006920D7" w:rsidRDefault="00004C2B" w:rsidP="00831C8B">
            <w:pPr>
              <w:pStyle w:val="20"/>
              <w:spacing w:line="256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УФГ</w:t>
            </w:r>
            <w:proofErr w:type="gramStart"/>
            <w:r w:rsidRPr="006920D7">
              <w:rPr>
                <w:sz w:val="24"/>
                <w:szCs w:val="24"/>
              </w:rPr>
              <w:t>К(</w:t>
            </w:r>
            <w:proofErr w:type="gramEnd"/>
            <w:r w:rsidRPr="006920D7">
              <w:rPr>
                <w:sz w:val="24"/>
                <w:szCs w:val="24"/>
              </w:rPr>
              <w:t>Н) МОК,</w:t>
            </w:r>
          </w:p>
          <w:p w:rsidR="00004C2B" w:rsidRPr="006920D7" w:rsidRDefault="00004C2B" w:rsidP="00831C8B">
            <w:pPr>
              <w:pStyle w:val="20"/>
              <w:shd w:val="clear" w:color="auto" w:fill="auto"/>
              <w:spacing w:before="0" w:line="256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 xml:space="preserve">ГЭК, </w:t>
            </w:r>
            <w:r w:rsidRPr="006920D7">
              <w:rPr>
                <w:sz w:val="24"/>
                <w:szCs w:val="24"/>
              </w:rPr>
              <w:lastRenderedPageBreak/>
              <w:t>общественные наблюдатели</w:t>
            </w:r>
          </w:p>
        </w:tc>
        <w:tc>
          <w:tcPr>
            <w:tcW w:w="1966" w:type="dxa"/>
          </w:tcPr>
          <w:p w:rsidR="00004C2B" w:rsidRPr="006920D7" w:rsidRDefault="00004C2B" w:rsidP="00A9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период проведения ГИА</w:t>
            </w:r>
          </w:p>
        </w:tc>
      </w:tr>
      <w:tr w:rsidR="00004C2B" w:rsidRPr="006920D7" w:rsidTr="00831C8B">
        <w:tc>
          <w:tcPr>
            <w:tcW w:w="10682" w:type="dxa"/>
            <w:gridSpan w:val="4"/>
          </w:tcPr>
          <w:p w:rsidR="00A96821" w:rsidRDefault="00A96821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b/>
                <w:sz w:val="24"/>
                <w:szCs w:val="24"/>
              </w:rPr>
            </w:pPr>
          </w:p>
          <w:p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b/>
                <w:sz w:val="24"/>
                <w:szCs w:val="24"/>
              </w:rPr>
            </w:pPr>
            <w:r w:rsidRPr="006920D7">
              <w:rPr>
                <w:b/>
                <w:sz w:val="24"/>
                <w:szCs w:val="24"/>
              </w:rPr>
              <w:t>Подведе</w:t>
            </w:r>
            <w:r w:rsidR="006B026A" w:rsidRPr="006920D7">
              <w:rPr>
                <w:b/>
                <w:sz w:val="24"/>
                <w:szCs w:val="24"/>
              </w:rPr>
              <w:t>ние итогов ГИА-9 и ГИА-11 в 2024</w:t>
            </w:r>
            <w:r w:rsidRPr="006920D7">
              <w:rPr>
                <w:b/>
                <w:sz w:val="24"/>
                <w:szCs w:val="24"/>
              </w:rPr>
              <w:t xml:space="preserve"> году</w:t>
            </w:r>
          </w:p>
        </w:tc>
      </w:tr>
      <w:tr w:rsidR="00004C2B" w:rsidRPr="006920D7" w:rsidTr="00A96821">
        <w:tc>
          <w:tcPr>
            <w:tcW w:w="1036" w:type="dxa"/>
          </w:tcPr>
          <w:p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1.1</w:t>
            </w:r>
          </w:p>
        </w:tc>
        <w:tc>
          <w:tcPr>
            <w:tcW w:w="5594" w:type="dxa"/>
          </w:tcPr>
          <w:p w:rsidR="00004C2B" w:rsidRPr="006920D7" w:rsidRDefault="00004C2B" w:rsidP="006B026A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Подведение итогов реализации Дорожной карты по подготовке к проведению ГИА по образовательным программам основного общего и среднего общего образования в Яшкинском муниципальном округе в 202</w:t>
            </w:r>
            <w:r w:rsidR="006B026A" w:rsidRPr="006920D7">
              <w:rPr>
                <w:sz w:val="24"/>
                <w:szCs w:val="24"/>
              </w:rPr>
              <w:t>4</w:t>
            </w:r>
            <w:r w:rsidRPr="006920D7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086" w:type="dxa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56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:rsidR="00004C2B" w:rsidRPr="006920D7" w:rsidRDefault="006B026A" w:rsidP="00A9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004C2B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4C2B"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04C2B" w:rsidRPr="006920D7" w:rsidTr="00A96821">
        <w:tc>
          <w:tcPr>
            <w:tcW w:w="1036" w:type="dxa"/>
          </w:tcPr>
          <w:p w:rsidR="00004C2B" w:rsidRPr="006920D7" w:rsidRDefault="00004C2B" w:rsidP="00A96821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1.2</w:t>
            </w:r>
          </w:p>
        </w:tc>
        <w:tc>
          <w:tcPr>
            <w:tcW w:w="5594" w:type="dxa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Анали</w:t>
            </w:r>
            <w:r w:rsidR="006B026A" w:rsidRPr="006920D7">
              <w:rPr>
                <w:sz w:val="24"/>
                <w:szCs w:val="24"/>
              </w:rPr>
              <w:t>з проведения ГИА-9 ГИА-11 в 2024</w:t>
            </w:r>
            <w:r w:rsidRPr="006920D7">
              <w:rPr>
                <w:sz w:val="24"/>
                <w:szCs w:val="24"/>
              </w:rPr>
              <w:t xml:space="preserve"> году</w:t>
            </w:r>
          </w:p>
          <w:p w:rsidR="006B026A" w:rsidRPr="006920D7" w:rsidRDefault="006B026A" w:rsidP="00831C8B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</w:p>
          <w:p w:rsidR="006B026A" w:rsidRPr="006920D7" w:rsidRDefault="006B026A" w:rsidP="00831C8B">
            <w:pPr>
              <w:pStyle w:val="20"/>
              <w:shd w:val="clear" w:color="auto" w:fill="auto"/>
              <w:spacing w:before="0" w:line="248" w:lineRule="exact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004C2B" w:rsidRPr="006920D7" w:rsidRDefault="00004C2B" w:rsidP="00831C8B">
            <w:pPr>
              <w:pStyle w:val="20"/>
              <w:shd w:val="clear" w:color="auto" w:fill="auto"/>
              <w:spacing w:before="0" w:line="256" w:lineRule="exact"/>
              <w:jc w:val="center"/>
              <w:rPr>
                <w:sz w:val="24"/>
                <w:szCs w:val="24"/>
              </w:rPr>
            </w:pPr>
            <w:r w:rsidRPr="006920D7">
              <w:rPr>
                <w:sz w:val="24"/>
                <w:szCs w:val="24"/>
              </w:rPr>
              <w:t>МОУО</w:t>
            </w:r>
          </w:p>
        </w:tc>
        <w:tc>
          <w:tcPr>
            <w:tcW w:w="1966" w:type="dxa"/>
          </w:tcPr>
          <w:p w:rsidR="00004C2B" w:rsidRPr="006920D7" w:rsidRDefault="00004C2B" w:rsidP="00A9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6B026A" w:rsidRPr="00692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20D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2C7E3E" w:rsidRPr="006920D7" w:rsidRDefault="002C7E3E" w:rsidP="002C7E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E3E" w:rsidRPr="006920D7" w:rsidRDefault="002C7E3E" w:rsidP="002C7E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E3E" w:rsidRPr="006920D7" w:rsidRDefault="002C7E3E" w:rsidP="002C7E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E3E" w:rsidRPr="006920D7" w:rsidRDefault="002C7E3E" w:rsidP="002C7E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C7F" w:rsidRPr="006920D7" w:rsidRDefault="00544C7F">
      <w:pPr>
        <w:rPr>
          <w:rFonts w:ascii="Times New Roman" w:hAnsi="Times New Roman" w:cs="Times New Roman"/>
          <w:sz w:val="24"/>
          <w:szCs w:val="24"/>
        </w:rPr>
      </w:pPr>
    </w:p>
    <w:p w:rsidR="00544C7F" w:rsidRPr="006920D7" w:rsidRDefault="00544C7F">
      <w:pPr>
        <w:rPr>
          <w:rFonts w:ascii="Times New Roman" w:hAnsi="Times New Roman" w:cs="Times New Roman"/>
          <w:sz w:val="24"/>
          <w:szCs w:val="24"/>
        </w:rPr>
      </w:pPr>
    </w:p>
    <w:p w:rsidR="00544C7F" w:rsidRPr="006920D7" w:rsidRDefault="00544C7F">
      <w:pPr>
        <w:rPr>
          <w:rFonts w:ascii="Times New Roman" w:hAnsi="Times New Roman" w:cs="Times New Roman"/>
          <w:sz w:val="24"/>
          <w:szCs w:val="24"/>
        </w:rPr>
      </w:pPr>
    </w:p>
    <w:p w:rsidR="00544C7F" w:rsidRPr="006920D7" w:rsidRDefault="00544C7F">
      <w:pPr>
        <w:rPr>
          <w:rFonts w:ascii="Times New Roman" w:hAnsi="Times New Roman" w:cs="Times New Roman"/>
          <w:sz w:val="24"/>
          <w:szCs w:val="24"/>
        </w:rPr>
      </w:pPr>
    </w:p>
    <w:p w:rsidR="00544C7F" w:rsidRPr="006920D7" w:rsidRDefault="00544C7F">
      <w:pPr>
        <w:rPr>
          <w:rFonts w:ascii="Times New Roman" w:hAnsi="Times New Roman" w:cs="Times New Roman"/>
          <w:sz w:val="24"/>
          <w:szCs w:val="24"/>
        </w:rPr>
      </w:pPr>
    </w:p>
    <w:p w:rsidR="00544C7F" w:rsidRPr="006920D7" w:rsidRDefault="00544C7F">
      <w:pPr>
        <w:rPr>
          <w:rFonts w:ascii="Times New Roman" w:hAnsi="Times New Roman" w:cs="Times New Roman"/>
          <w:sz w:val="24"/>
          <w:szCs w:val="24"/>
        </w:rPr>
      </w:pPr>
    </w:p>
    <w:p w:rsidR="00544C7F" w:rsidRPr="006920D7" w:rsidRDefault="00544C7F">
      <w:pPr>
        <w:rPr>
          <w:rFonts w:ascii="Times New Roman" w:hAnsi="Times New Roman" w:cs="Times New Roman"/>
          <w:sz w:val="24"/>
          <w:szCs w:val="24"/>
        </w:rPr>
      </w:pPr>
    </w:p>
    <w:p w:rsidR="00544C7F" w:rsidRPr="006920D7" w:rsidRDefault="00544C7F">
      <w:pPr>
        <w:rPr>
          <w:rFonts w:ascii="Times New Roman" w:hAnsi="Times New Roman" w:cs="Times New Roman"/>
          <w:sz w:val="24"/>
          <w:szCs w:val="24"/>
        </w:rPr>
      </w:pPr>
    </w:p>
    <w:p w:rsidR="00544C7F" w:rsidRPr="006920D7" w:rsidRDefault="00544C7F">
      <w:pPr>
        <w:rPr>
          <w:rFonts w:ascii="Times New Roman" w:hAnsi="Times New Roman" w:cs="Times New Roman"/>
          <w:sz w:val="24"/>
          <w:szCs w:val="24"/>
        </w:rPr>
      </w:pPr>
    </w:p>
    <w:p w:rsidR="00544C7F" w:rsidRPr="006920D7" w:rsidRDefault="00544C7F">
      <w:pPr>
        <w:rPr>
          <w:rFonts w:ascii="Times New Roman" w:hAnsi="Times New Roman" w:cs="Times New Roman"/>
          <w:sz w:val="24"/>
          <w:szCs w:val="24"/>
        </w:rPr>
      </w:pPr>
    </w:p>
    <w:p w:rsidR="00544C7F" w:rsidRPr="006920D7" w:rsidRDefault="00544C7F">
      <w:pPr>
        <w:rPr>
          <w:rFonts w:ascii="Times New Roman" w:hAnsi="Times New Roman" w:cs="Times New Roman"/>
          <w:sz w:val="24"/>
          <w:szCs w:val="24"/>
        </w:rPr>
      </w:pPr>
    </w:p>
    <w:p w:rsidR="00544C7F" w:rsidRPr="006920D7" w:rsidRDefault="00544C7F">
      <w:pPr>
        <w:rPr>
          <w:rFonts w:ascii="Times New Roman" w:hAnsi="Times New Roman" w:cs="Times New Roman"/>
          <w:sz w:val="24"/>
          <w:szCs w:val="24"/>
        </w:rPr>
      </w:pPr>
    </w:p>
    <w:p w:rsidR="00544C7F" w:rsidRPr="006920D7" w:rsidRDefault="00544C7F">
      <w:pPr>
        <w:rPr>
          <w:rFonts w:ascii="Times New Roman" w:hAnsi="Times New Roman" w:cs="Times New Roman"/>
          <w:sz w:val="24"/>
          <w:szCs w:val="24"/>
        </w:rPr>
      </w:pPr>
    </w:p>
    <w:p w:rsidR="00544C7F" w:rsidRPr="006920D7" w:rsidRDefault="00544C7F">
      <w:pPr>
        <w:rPr>
          <w:rFonts w:ascii="Times New Roman" w:hAnsi="Times New Roman" w:cs="Times New Roman"/>
          <w:sz w:val="24"/>
          <w:szCs w:val="24"/>
        </w:rPr>
      </w:pPr>
    </w:p>
    <w:p w:rsidR="00544C7F" w:rsidRPr="006920D7" w:rsidRDefault="00544C7F">
      <w:pPr>
        <w:rPr>
          <w:rFonts w:ascii="Times New Roman" w:hAnsi="Times New Roman" w:cs="Times New Roman"/>
          <w:sz w:val="24"/>
          <w:szCs w:val="24"/>
        </w:rPr>
      </w:pPr>
    </w:p>
    <w:p w:rsidR="00544C7F" w:rsidRPr="006920D7" w:rsidRDefault="00544C7F">
      <w:pPr>
        <w:rPr>
          <w:rFonts w:ascii="Times New Roman" w:hAnsi="Times New Roman" w:cs="Times New Roman"/>
          <w:sz w:val="24"/>
          <w:szCs w:val="24"/>
        </w:rPr>
      </w:pPr>
    </w:p>
    <w:p w:rsidR="00544C7F" w:rsidRPr="006920D7" w:rsidRDefault="00544C7F">
      <w:pPr>
        <w:rPr>
          <w:rFonts w:ascii="Times New Roman" w:hAnsi="Times New Roman" w:cs="Times New Roman"/>
          <w:sz w:val="24"/>
          <w:szCs w:val="24"/>
        </w:rPr>
      </w:pPr>
    </w:p>
    <w:p w:rsidR="00544C7F" w:rsidRPr="006920D7" w:rsidRDefault="00544C7F">
      <w:pPr>
        <w:rPr>
          <w:rFonts w:ascii="Times New Roman" w:hAnsi="Times New Roman" w:cs="Times New Roman"/>
          <w:sz w:val="24"/>
          <w:szCs w:val="24"/>
        </w:rPr>
      </w:pPr>
    </w:p>
    <w:p w:rsidR="00544C7F" w:rsidRPr="006920D7" w:rsidRDefault="00544C7F">
      <w:pPr>
        <w:rPr>
          <w:rFonts w:ascii="Times New Roman" w:hAnsi="Times New Roman" w:cs="Times New Roman"/>
          <w:sz w:val="24"/>
          <w:szCs w:val="24"/>
        </w:rPr>
      </w:pPr>
    </w:p>
    <w:p w:rsidR="00544C7F" w:rsidRDefault="00544C7F">
      <w:bookmarkStart w:id="0" w:name="_GoBack"/>
      <w:bookmarkEnd w:id="0"/>
    </w:p>
    <w:sectPr w:rsidR="00544C7F" w:rsidSect="00831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EE2"/>
    <w:multiLevelType w:val="multilevel"/>
    <w:tmpl w:val="CD888D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70B3C"/>
    <w:multiLevelType w:val="multilevel"/>
    <w:tmpl w:val="3D08D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060483"/>
    <w:multiLevelType w:val="multilevel"/>
    <w:tmpl w:val="697668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A44978"/>
    <w:multiLevelType w:val="multilevel"/>
    <w:tmpl w:val="997A6C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CF2D14"/>
    <w:multiLevelType w:val="multilevel"/>
    <w:tmpl w:val="0582B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F068C9"/>
    <w:multiLevelType w:val="multilevel"/>
    <w:tmpl w:val="6FF47E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077306"/>
    <w:multiLevelType w:val="multilevel"/>
    <w:tmpl w:val="1D5EF1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176B01"/>
    <w:multiLevelType w:val="multilevel"/>
    <w:tmpl w:val="BD921C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EE3BD1"/>
    <w:multiLevelType w:val="multilevel"/>
    <w:tmpl w:val="024442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501BE5"/>
    <w:multiLevelType w:val="multilevel"/>
    <w:tmpl w:val="C64E55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C4311A"/>
    <w:multiLevelType w:val="multilevel"/>
    <w:tmpl w:val="F9F000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73"/>
    <w:rsid w:val="00004C2B"/>
    <w:rsid w:val="0009351B"/>
    <w:rsid w:val="000D31F8"/>
    <w:rsid w:val="000E11E5"/>
    <w:rsid w:val="00184AF1"/>
    <w:rsid w:val="001938A3"/>
    <w:rsid w:val="001B4C53"/>
    <w:rsid w:val="00233CFF"/>
    <w:rsid w:val="00291973"/>
    <w:rsid w:val="002A2F8B"/>
    <w:rsid w:val="002C7E3E"/>
    <w:rsid w:val="002E20AF"/>
    <w:rsid w:val="00311243"/>
    <w:rsid w:val="00481690"/>
    <w:rsid w:val="004F4EC1"/>
    <w:rsid w:val="00515C3E"/>
    <w:rsid w:val="00523541"/>
    <w:rsid w:val="00544C7F"/>
    <w:rsid w:val="006920D7"/>
    <w:rsid w:val="006B026A"/>
    <w:rsid w:val="006F4DE5"/>
    <w:rsid w:val="00702735"/>
    <w:rsid w:val="00703F98"/>
    <w:rsid w:val="00706941"/>
    <w:rsid w:val="00801844"/>
    <w:rsid w:val="00831C8B"/>
    <w:rsid w:val="008606D6"/>
    <w:rsid w:val="00860703"/>
    <w:rsid w:val="008F61D4"/>
    <w:rsid w:val="0091294A"/>
    <w:rsid w:val="00963897"/>
    <w:rsid w:val="009E0B3B"/>
    <w:rsid w:val="00A24DDA"/>
    <w:rsid w:val="00A80544"/>
    <w:rsid w:val="00A90F64"/>
    <w:rsid w:val="00A96821"/>
    <w:rsid w:val="00B45A60"/>
    <w:rsid w:val="00B669CA"/>
    <w:rsid w:val="00C15CA1"/>
    <w:rsid w:val="00D42607"/>
    <w:rsid w:val="00DF372A"/>
    <w:rsid w:val="00E370CE"/>
    <w:rsid w:val="00E72824"/>
    <w:rsid w:val="00EB32D7"/>
    <w:rsid w:val="00EC0129"/>
    <w:rsid w:val="00EE78BA"/>
    <w:rsid w:val="00F05060"/>
    <w:rsid w:val="00F53FD8"/>
    <w:rsid w:val="00F55EE2"/>
    <w:rsid w:val="00F563FE"/>
    <w:rsid w:val="00F57F8F"/>
    <w:rsid w:val="00FD501F"/>
    <w:rsid w:val="00FE0C0A"/>
    <w:rsid w:val="00F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C7E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2C7E3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2C7E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C7E3E"/>
    <w:pPr>
      <w:widowControl w:val="0"/>
      <w:shd w:val="clear" w:color="auto" w:fill="FFFFFF"/>
      <w:spacing w:before="42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5pt">
    <w:name w:val="Основной текст (2) + 15 pt"/>
    <w:basedOn w:val="2"/>
    <w:rsid w:val="002C7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2C7E3E"/>
    <w:rPr>
      <w:color w:val="0000FF" w:themeColor="hyperlink"/>
      <w:u w:val="single"/>
    </w:rPr>
  </w:style>
  <w:style w:type="character" w:customStyle="1" w:styleId="215pt0pt">
    <w:name w:val="Основной текст (2) + 15 pt;Интервал 0 pt"/>
    <w:basedOn w:val="2"/>
    <w:rsid w:val="002C7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E728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C7E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2C7E3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2C7E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C7E3E"/>
    <w:pPr>
      <w:widowControl w:val="0"/>
      <w:shd w:val="clear" w:color="auto" w:fill="FFFFFF"/>
      <w:spacing w:before="42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5pt">
    <w:name w:val="Основной текст (2) + 15 pt"/>
    <w:basedOn w:val="2"/>
    <w:rsid w:val="002C7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2C7E3E"/>
    <w:rPr>
      <w:color w:val="0000FF" w:themeColor="hyperlink"/>
      <w:u w:val="single"/>
    </w:rPr>
  </w:style>
  <w:style w:type="character" w:customStyle="1" w:styleId="215pt0pt">
    <w:name w:val="Основной текст (2) + 15 pt;Интервал 0 pt"/>
    <w:basedOn w:val="2"/>
    <w:rsid w:val="002C7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E728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u.ruste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12A1-BC2A-48B7-87AB-ED141252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16</Pages>
  <Words>5278</Words>
  <Characters>30089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имц</cp:lastModifiedBy>
  <cp:revision>44</cp:revision>
  <dcterms:created xsi:type="dcterms:W3CDTF">2023-10-17T07:53:00Z</dcterms:created>
  <dcterms:modified xsi:type="dcterms:W3CDTF">2023-10-19T08:19:00Z</dcterms:modified>
</cp:coreProperties>
</file>